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00" w:rsidRPr="006605D6" w:rsidRDefault="00DF3D00">
      <w:pPr>
        <w:rPr>
          <w:sz w:val="8"/>
          <w:szCs w:val="8"/>
        </w:rPr>
      </w:pPr>
    </w:p>
    <w:p w:rsidR="00853DE7" w:rsidRPr="003B6B3B" w:rsidRDefault="00135D45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:rsidR="00853DE7" w:rsidRDefault="0024026A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September </w:t>
      </w:r>
      <w:r w:rsidR="001C5254">
        <w:rPr>
          <w:b/>
          <w:sz w:val="22"/>
          <w:szCs w:val="22"/>
        </w:rPr>
        <w:t>7</w:t>
      </w:r>
      <w:r w:rsidR="00853DE7">
        <w:rPr>
          <w:b/>
          <w:sz w:val="22"/>
          <w:szCs w:val="22"/>
        </w:rPr>
        <w:t>, 2020</w:t>
      </w:r>
      <w:r w:rsidR="001C5254">
        <w:rPr>
          <w:b/>
          <w:sz w:val="22"/>
          <w:szCs w:val="22"/>
        </w:rPr>
        <w:t xml:space="preserve"> – October 4, 2020</w:t>
      </w:r>
    </w:p>
    <w:p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:rsidTr="00A2376B">
        <w:tc>
          <w:tcPr>
            <w:tcW w:w="4495" w:type="dxa"/>
            <w:tcBorders>
              <w:left w:val="single" w:sz="18" w:space="0" w:color="auto"/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18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A-4</w:t>
            </w:r>
          </w:p>
        </w:tc>
        <w:tc>
          <w:tcPr>
            <w:tcW w:w="1331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44613F" w:rsidP="0044613F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Hayes, Bart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</w:tcPr>
          <w:p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438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C-1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4026A" w:rsidRDefault="00827D9D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44613F" w:rsidP="0044613F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EE2378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0800-17</w:t>
            </w:r>
            <w:r w:rsidR="0044613F" w:rsidRPr="00144F89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4026A" w:rsidRDefault="00827D9D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63853" w:rsidRDefault="003E7453" w:rsidP="00CF7CC7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 w:rsidRPr="00463853">
              <w:rPr>
                <w:sz w:val="19"/>
                <w:szCs w:val="19"/>
              </w:rPr>
              <w:t xml:space="preserve">Corey </w:t>
            </w:r>
            <w:r w:rsidR="00CF7CC7" w:rsidRPr="00463853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Bob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7D76D0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:rsidR="0044613F" w:rsidRPr="00251B81" w:rsidRDefault="007D76D0" w:rsidP="007D76D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Kim, Richard </w:t>
            </w:r>
            <w:r w:rsidRPr="00D0672D">
              <w:rPr>
                <w:color w:val="FF00FF"/>
                <w:sz w:val="16"/>
                <w:szCs w:val="16"/>
              </w:rPr>
              <w:t>EVOC</w:t>
            </w:r>
            <w:r w:rsidR="004E0331">
              <w:rPr>
                <w:color w:val="FF00FF"/>
                <w:sz w:val="16"/>
                <w:szCs w:val="16"/>
              </w:rPr>
              <w:t xml:space="preserve">  </w:t>
            </w:r>
            <w:r w:rsidR="004E0331" w:rsidRPr="004E0331">
              <w:rPr>
                <w:sz w:val="16"/>
                <w:szCs w:val="16"/>
              </w:rPr>
              <w:t xml:space="preserve">- </w:t>
            </w:r>
            <w:r w:rsidR="004E0331">
              <w:rPr>
                <w:sz w:val="16"/>
                <w:szCs w:val="16"/>
              </w:rPr>
              <w:t xml:space="preserve"> </w:t>
            </w:r>
            <w:r w:rsidR="004E0331" w:rsidRPr="004E0331">
              <w:rPr>
                <w:i/>
                <w:sz w:val="19"/>
                <w:szCs w:val="19"/>
              </w:rPr>
              <w:t>Effective 9/14/20</w:t>
            </w:r>
          </w:p>
        </w:tc>
        <w:tc>
          <w:tcPr>
            <w:tcW w:w="3413" w:type="dxa"/>
            <w:shd w:val="clear" w:color="auto" w:fill="FFFF00"/>
          </w:tcPr>
          <w:p w:rsidR="0044613F" w:rsidRDefault="007D76D0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T/</w:t>
            </w:r>
            <w:r w:rsidR="0044613F" w:rsidRPr="00251B81">
              <w:rPr>
                <w:sz w:val="19"/>
                <w:szCs w:val="19"/>
              </w:rPr>
              <w:t>Lieutenant</w:t>
            </w:r>
            <w:r w:rsidR="0044613F">
              <w:rPr>
                <w:sz w:val="19"/>
                <w:szCs w:val="19"/>
              </w:rPr>
              <w:t xml:space="preserve">, </w:t>
            </w:r>
            <w:r w:rsidR="0044613F"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  <w:shd w:val="clear" w:color="auto" w:fill="FFFF00"/>
          </w:tcPr>
          <w:p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177</w:t>
            </w:r>
          </w:p>
        </w:tc>
        <w:tc>
          <w:tcPr>
            <w:tcW w:w="1342" w:type="dxa"/>
            <w:shd w:val="clear" w:color="auto" w:fill="FFFF00"/>
          </w:tcPr>
          <w:p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FFFF00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FFFF00"/>
          </w:tcPr>
          <w:p w:rsidR="0044613F" w:rsidRPr="007D76D0" w:rsidRDefault="007D76D0" w:rsidP="0044613F">
            <w:pPr>
              <w:jc w:val="center"/>
              <w:rPr>
                <w:sz w:val="19"/>
                <w:szCs w:val="19"/>
              </w:rPr>
            </w:pPr>
            <w:r w:rsidRPr="007D76D0">
              <w:rPr>
                <w:sz w:val="19"/>
                <w:szCs w:val="19"/>
              </w:rPr>
              <w:t>405-7013</w:t>
            </w:r>
          </w:p>
        </w:tc>
        <w:tc>
          <w:tcPr>
            <w:tcW w:w="1169" w:type="dxa"/>
            <w:shd w:val="clear" w:color="auto" w:fill="FFFF00"/>
          </w:tcPr>
          <w:p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493388" w:rsidRDefault="00217328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493388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:rsidTr="00493388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:rsidR="0044613F" w:rsidRPr="007D76D0" w:rsidRDefault="007D76D0" w:rsidP="001C525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Patterson, Patrick </w:t>
            </w:r>
            <w:r w:rsidR="004E0331">
              <w:rPr>
                <w:sz w:val="19"/>
                <w:szCs w:val="19"/>
              </w:rPr>
              <w:t xml:space="preserve"> -  </w:t>
            </w:r>
            <w:r w:rsidR="00A8796C">
              <w:rPr>
                <w:i/>
                <w:sz w:val="19"/>
                <w:szCs w:val="19"/>
              </w:rPr>
              <w:t>Effective 9/14</w:t>
            </w:r>
            <w:r w:rsidR="004E0331" w:rsidRPr="004E0331">
              <w:rPr>
                <w:i/>
                <w:sz w:val="19"/>
                <w:szCs w:val="19"/>
              </w:rPr>
              <w:t>/20</w:t>
            </w:r>
          </w:p>
        </w:tc>
        <w:tc>
          <w:tcPr>
            <w:tcW w:w="3413" w:type="dxa"/>
            <w:shd w:val="clear" w:color="auto" w:fill="FFFF00"/>
          </w:tcPr>
          <w:p w:rsidR="0044613F" w:rsidRDefault="007D76D0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T/</w:t>
            </w:r>
            <w:r w:rsidR="0044613F" w:rsidRPr="00491535">
              <w:rPr>
                <w:sz w:val="19"/>
                <w:szCs w:val="19"/>
              </w:rPr>
              <w:t>Lieutenant</w:t>
            </w:r>
            <w:r w:rsidR="0044613F">
              <w:rPr>
                <w:sz w:val="19"/>
                <w:szCs w:val="19"/>
              </w:rPr>
              <w:t xml:space="preserve">, </w:t>
            </w:r>
            <w:r w:rsidR="0044613F"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  <w:shd w:val="clear" w:color="auto" w:fill="FFFF00"/>
          </w:tcPr>
          <w:p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FFFF00"/>
          </w:tcPr>
          <w:p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FFFF00"/>
          </w:tcPr>
          <w:p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FFFF00"/>
          </w:tcPr>
          <w:p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FFFF00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:rsidR="0044613F" w:rsidRPr="00493388" w:rsidRDefault="00217328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493388"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63853" w:rsidRDefault="00A44858" w:rsidP="007C057D">
            <w:pPr>
              <w:rPr>
                <w:b/>
                <w:i/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Stark, Gordon</w:t>
            </w:r>
          </w:p>
        </w:tc>
        <w:tc>
          <w:tcPr>
            <w:tcW w:w="3413" w:type="dxa"/>
            <w:shd w:val="clear" w:color="auto" w:fill="auto"/>
          </w:tcPr>
          <w:p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Graveyard Shift Commander</w:t>
            </w:r>
          </w:p>
        </w:tc>
        <w:tc>
          <w:tcPr>
            <w:tcW w:w="650" w:type="dxa"/>
            <w:shd w:val="clear" w:color="auto" w:fill="auto"/>
          </w:tcPr>
          <w:p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486</w:t>
            </w:r>
          </w:p>
        </w:tc>
        <w:tc>
          <w:tcPr>
            <w:tcW w:w="1342" w:type="dxa"/>
            <w:shd w:val="clear" w:color="auto" w:fill="auto"/>
          </w:tcPr>
          <w:p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L-9</w:t>
            </w:r>
          </w:p>
        </w:tc>
        <w:tc>
          <w:tcPr>
            <w:tcW w:w="1331" w:type="dxa"/>
            <w:shd w:val="clear" w:color="auto" w:fill="auto"/>
          </w:tcPr>
          <w:p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591-5658</w:t>
            </w:r>
          </w:p>
        </w:tc>
        <w:tc>
          <w:tcPr>
            <w:tcW w:w="1348" w:type="dxa"/>
            <w:shd w:val="clear" w:color="auto" w:fill="auto"/>
          </w:tcPr>
          <w:p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377-5225</w:t>
            </w:r>
          </w:p>
        </w:tc>
        <w:tc>
          <w:tcPr>
            <w:tcW w:w="1169" w:type="dxa"/>
            <w:shd w:val="clear" w:color="auto" w:fill="auto"/>
          </w:tcPr>
          <w:p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493388" w:rsidRDefault="00217328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493388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493388" w:rsidRDefault="00217328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493388"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Joseph, </w:t>
            </w:r>
            <w:r w:rsidR="0044613F">
              <w:rPr>
                <w:color w:val="000000"/>
                <w:sz w:val="19"/>
                <w:szCs w:val="19"/>
              </w:rPr>
              <w:t xml:space="preserve">Dwayne </w:t>
            </w:r>
            <w:r w:rsidR="0044613F" w:rsidRPr="00977600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auto"/>
          </w:tcPr>
          <w:p w:rsidR="0044613F" w:rsidRPr="0024026A" w:rsidRDefault="0044613F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830-6579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447C7" w:rsidRPr="00144F89" w:rsidTr="00865E3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Aguirre, Gretchen </w:t>
            </w:r>
            <w:r w:rsidRPr="00463853">
              <w:rPr>
                <w:color w:val="FF00FF"/>
                <w:sz w:val="16"/>
                <w:szCs w:val="16"/>
              </w:rPr>
              <w:t>CRIT</w:t>
            </w:r>
            <w:r w:rsidR="00330D32">
              <w:rPr>
                <w:color w:val="FF00FF"/>
                <w:sz w:val="16"/>
                <w:szCs w:val="16"/>
              </w:rPr>
              <w:t>/</w:t>
            </w:r>
            <w:r w:rsidR="00330D32" w:rsidRPr="00330D32">
              <w:rPr>
                <w:color w:val="FF00FF"/>
                <w:sz w:val="16"/>
                <w:szCs w:val="16"/>
                <w:highlight w:val="yellow"/>
              </w:rPr>
              <w:t>BIO</w:t>
            </w:r>
            <w:r w:rsidRPr="0046385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Community Services</w:t>
            </w:r>
          </w:p>
        </w:tc>
        <w:tc>
          <w:tcPr>
            <w:tcW w:w="650" w:type="dxa"/>
          </w:tcPr>
          <w:p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134</w:t>
            </w:r>
          </w:p>
        </w:tc>
        <w:tc>
          <w:tcPr>
            <w:tcW w:w="1342" w:type="dxa"/>
            <w:shd w:val="clear" w:color="auto" w:fill="auto"/>
          </w:tcPr>
          <w:p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L-16</w:t>
            </w:r>
          </w:p>
        </w:tc>
        <w:tc>
          <w:tcPr>
            <w:tcW w:w="1331" w:type="dxa"/>
            <w:shd w:val="clear" w:color="auto" w:fill="auto"/>
          </w:tcPr>
          <w:p w:rsidR="002447C7" w:rsidRPr="0024026A" w:rsidRDefault="005F69C1" w:rsidP="00865E3A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830-6539</w:t>
            </w:r>
          </w:p>
        </w:tc>
        <w:tc>
          <w:tcPr>
            <w:tcW w:w="1348" w:type="dxa"/>
            <w:shd w:val="clear" w:color="auto" w:fill="auto"/>
          </w:tcPr>
          <w:p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606-1820</w:t>
            </w:r>
          </w:p>
        </w:tc>
        <w:tc>
          <w:tcPr>
            <w:tcW w:w="1169" w:type="dxa"/>
            <w:shd w:val="clear" w:color="auto" w:fill="auto"/>
          </w:tcPr>
          <w:p w:rsidR="002447C7" w:rsidRPr="00463853" w:rsidRDefault="0008192B" w:rsidP="00EE2378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</w:t>
            </w:r>
            <w:r w:rsidR="00EE2378">
              <w:rPr>
                <w:sz w:val="19"/>
                <w:szCs w:val="19"/>
              </w:rPr>
              <w:t>7</w:t>
            </w:r>
            <w:r w:rsidR="002447C7" w:rsidRPr="0046385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447C7" w:rsidRPr="00463853" w:rsidRDefault="00EE2378" w:rsidP="00F85419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</w:t>
            </w:r>
            <w:r w:rsidR="00F85419" w:rsidRPr="00217328">
              <w:rPr>
                <w:sz w:val="19"/>
                <w:szCs w:val="19"/>
              </w:rPr>
              <w:t>/80 -SS/</w:t>
            </w:r>
            <w:r w:rsidRPr="00217328">
              <w:rPr>
                <w:sz w:val="19"/>
                <w:szCs w:val="19"/>
              </w:rPr>
              <w:t>SS</w:t>
            </w:r>
            <w:r w:rsidR="00F85419" w:rsidRPr="00217328">
              <w:rPr>
                <w:sz w:val="19"/>
                <w:szCs w:val="19"/>
              </w:rPr>
              <w:t>M</w:t>
            </w:r>
          </w:p>
        </w:tc>
      </w:tr>
      <w:tr w:rsidR="002E07E6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</w:t>
            </w:r>
            <w:r w:rsidRPr="00144F89">
              <w:rPr>
                <w:sz w:val="19"/>
                <w:szCs w:val="19"/>
              </w:rPr>
              <w:t xml:space="preserve">Gary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389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257E62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Pr="00BB6CF4">
              <w:rPr>
                <w:color w:val="FF00FF"/>
                <w:sz w:val="16"/>
                <w:szCs w:val="16"/>
              </w:rPr>
              <w:t xml:space="preserve"> SRT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135D45">
              <w:rPr>
                <w:color w:val="FF00FF"/>
                <w:sz w:val="16"/>
                <w:szCs w:val="16"/>
                <w:highlight w:val="yellow"/>
              </w:rPr>
              <w:t>IMT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Pr="0024694F">
              <w:rPr>
                <w:color w:val="FF00FF"/>
                <w:sz w:val="16"/>
                <w:szCs w:val="14"/>
              </w:rPr>
              <w:t xml:space="preserve"> 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Terhaar, Jennifer</w:t>
            </w:r>
            <w:r>
              <w:rPr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/PTO/RSO/ECT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X-037</w:t>
            </w: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405-7327</w:t>
            </w: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Sbory</w:t>
            </w:r>
            <w:r>
              <w:rPr>
                <w:sz w:val="19"/>
                <w:szCs w:val="19"/>
              </w:rPr>
              <w:t>, Mike</w:t>
            </w:r>
            <w:r w:rsidRPr="00052A7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252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X-252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720-7683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Mills</w:t>
            </w:r>
            <w:r>
              <w:rPr>
                <w:sz w:val="19"/>
                <w:szCs w:val="19"/>
              </w:rPr>
              <w:t>, Jason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021</w:t>
            </w:r>
          </w:p>
        </w:tc>
        <w:tc>
          <w:tcPr>
            <w:tcW w:w="1342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X-021</w:t>
            </w:r>
          </w:p>
        </w:tc>
        <w:tc>
          <w:tcPr>
            <w:tcW w:w="1331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341-5934</w:t>
            </w:r>
          </w:p>
        </w:tc>
        <w:tc>
          <w:tcPr>
            <w:tcW w:w="1169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Schmidt</w:t>
            </w:r>
            <w:r>
              <w:rPr>
                <w:sz w:val="19"/>
                <w:szCs w:val="19"/>
              </w:rPr>
              <w:t>, Lindsay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215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X-215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405-2375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  <w:r w:rsidRPr="00A31E3D">
              <w:rPr>
                <w:color w:val="FF00FF"/>
                <w:sz w:val="16"/>
                <w:szCs w:val="16"/>
              </w:rPr>
              <w:t>SRT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Johnathan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9A5632">
              <w:rPr>
                <w:color w:val="FF00FF"/>
                <w:sz w:val="16"/>
                <w:szCs w:val="16"/>
              </w:rPr>
              <w:t>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:rsidR="00BB4E09" w:rsidRPr="003B6B3B" w:rsidRDefault="00135D45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:rsidR="00491820" w:rsidRDefault="00491820" w:rsidP="0049182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September 7, 2020 – October 4, 2020</w:t>
      </w:r>
    </w:p>
    <w:p w:rsidR="007A79F7" w:rsidRPr="00BB4E09" w:rsidRDefault="007A79F7" w:rsidP="007A79F7">
      <w:pPr>
        <w:jc w:val="center"/>
        <w:rPr>
          <w:b/>
          <w:sz w:val="16"/>
          <w:szCs w:val="16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260D1F">
              <w:rPr>
                <w:color w:val="000000"/>
                <w:sz w:val="19"/>
                <w:szCs w:val="19"/>
              </w:rPr>
              <w:t>McQuade</w:t>
            </w:r>
            <w:r w:rsidR="002636F1">
              <w:rPr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>
              <w:rPr>
                <w:color w:val="FF00FF"/>
                <w:sz w:val="16"/>
                <w:szCs w:val="16"/>
              </w:rPr>
              <w:t xml:space="preserve">/CIT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auto"/>
          </w:tcPr>
          <w:p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Pr="00D4690C" w:rsidRDefault="002636F1" w:rsidP="002636F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</w:rPr>
              <w:t>Verkoelen, Mat</w:t>
            </w:r>
            <w:r w:rsidR="003534AF">
              <w:rPr>
                <w:sz w:val="19"/>
                <w:szCs w:val="19"/>
              </w:rPr>
              <w:t>t</w:t>
            </w:r>
            <w:r>
              <w:rPr>
                <w:sz w:val="19"/>
                <w:szCs w:val="19"/>
              </w:rPr>
              <w:t>hew</w:t>
            </w:r>
            <w:r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FF00FF"/>
                <w:sz w:val="16"/>
                <w:szCs w:val="16"/>
              </w:rPr>
              <w:t xml:space="preserve"> 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3F1082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115</w:t>
            </w:r>
          </w:p>
        </w:tc>
        <w:tc>
          <w:tcPr>
            <w:tcW w:w="1342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X-115</w:t>
            </w:r>
          </w:p>
        </w:tc>
        <w:tc>
          <w:tcPr>
            <w:tcW w:w="1331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405-7628</w:t>
            </w:r>
          </w:p>
        </w:tc>
        <w:tc>
          <w:tcPr>
            <w:tcW w:w="1169" w:type="dxa"/>
            <w:shd w:val="clear" w:color="auto" w:fill="auto"/>
          </w:tcPr>
          <w:p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9310D2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9310D2" w:rsidRPr="00FD7E0C" w:rsidRDefault="009310D2" w:rsidP="001A1B32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SCHOOL RESOURCE OFFICER PROGRAM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B61711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Quinn</w:t>
            </w:r>
            <w:r>
              <w:rPr>
                <w:sz w:val="19"/>
                <w:szCs w:val="19"/>
              </w:rPr>
              <w:t>, Aaron</w:t>
            </w:r>
            <w:r w:rsidRPr="009310D2">
              <w:rPr>
                <w:sz w:val="19"/>
                <w:szCs w:val="19"/>
              </w:rPr>
              <w:t xml:space="preserve"> </w:t>
            </w:r>
            <w:r w:rsidR="003031BB">
              <w:rPr>
                <w:sz w:val="19"/>
                <w:szCs w:val="19"/>
              </w:rPr>
              <w:t xml:space="preserve">– </w:t>
            </w:r>
            <w:r w:rsidR="003031BB" w:rsidRPr="00B61711">
              <w:rPr>
                <w:sz w:val="19"/>
                <w:szCs w:val="19"/>
                <w:highlight w:val="yellow"/>
              </w:rPr>
              <w:t xml:space="preserve">Special Duty </w:t>
            </w:r>
            <w:r w:rsidR="00B61711" w:rsidRPr="00B61711">
              <w:rPr>
                <w:sz w:val="19"/>
                <w:szCs w:val="19"/>
                <w:highlight w:val="yellow"/>
              </w:rPr>
              <w:t>until</w:t>
            </w:r>
            <w:r w:rsidR="003031BB" w:rsidRPr="00B61711">
              <w:rPr>
                <w:sz w:val="19"/>
                <w:szCs w:val="19"/>
                <w:highlight w:val="yellow"/>
              </w:rPr>
              <w:t xml:space="preserve"> 9/28</w:t>
            </w:r>
            <w:r w:rsidR="00B61711" w:rsidRPr="00B61711">
              <w:rPr>
                <w:sz w:val="19"/>
                <w:szCs w:val="19"/>
                <w:highlight w:val="yellow"/>
              </w:rPr>
              <w:t>/20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148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99534D" w:rsidP="00505A88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S-148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355-5383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B21579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750F3A">
              <w:rPr>
                <w:color w:val="FF00FF"/>
                <w:sz w:val="16"/>
                <w:szCs w:val="16"/>
              </w:rPr>
              <w:t>C</w:t>
            </w:r>
            <w:r w:rsidR="00EA4E78" w:rsidRPr="00750F3A">
              <w:rPr>
                <w:color w:val="FF00FF"/>
                <w:sz w:val="16"/>
                <w:szCs w:val="16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Brooks, Jason</w:t>
            </w:r>
          </w:p>
        </w:tc>
        <w:tc>
          <w:tcPr>
            <w:tcW w:w="3413" w:type="dxa"/>
          </w:tcPr>
          <w:p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</w:tcPr>
          <w:p w:rsidR="00B21579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D-232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591-5909</w:t>
            </w: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255-7862</w:t>
            </w: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750F3A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:rsidTr="007D76D0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:rsidR="00FB19E2" w:rsidRPr="007D76D0" w:rsidRDefault="007D76D0" w:rsidP="00FB19E2">
            <w:pPr>
              <w:rPr>
                <w:i/>
                <w:sz w:val="19"/>
                <w:szCs w:val="19"/>
              </w:rPr>
            </w:pPr>
            <w:r w:rsidRPr="007D76D0">
              <w:rPr>
                <w:i/>
                <w:sz w:val="19"/>
                <w:szCs w:val="19"/>
              </w:rPr>
              <w:t>Vacant</w:t>
            </w:r>
          </w:p>
        </w:tc>
        <w:tc>
          <w:tcPr>
            <w:tcW w:w="3413" w:type="dxa"/>
            <w:shd w:val="clear" w:color="auto" w:fill="FFFF00"/>
          </w:tcPr>
          <w:p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  <w:shd w:val="clear" w:color="auto" w:fill="FFFF00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FFFF00"/>
          </w:tcPr>
          <w:p w:rsidR="00FB19E2" w:rsidRPr="00144F89" w:rsidRDefault="007D76D0" w:rsidP="00FB19E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</w:t>
            </w:r>
          </w:p>
        </w:tc>
        <w:tc>
          <w:tcPr>
            <w:tcW w:w="1331" w:type="dxa"/>
            <w:shd w:val="clear" w:color="auto" w:fill="FFFF00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FFFF00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FFFF00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Barberi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Claudia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Martin, Christopher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033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S-033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MTW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SMT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FSS</w:t>
            </w:r>
          </w:p>
        </w:tc>
      </w:tr>
      <w:tr w:rsidR="00104707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104707" w:rsidRPr="00FD7E0C" w:rsidRDefault="00A85744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VIOLENCE REDUCTION TEAM (VRT)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Johnson</w:t>
            </w:r>
            <w:r>
              <w:rPr>
                <w:sz w:val="19"/>
                <w:szCs w:val="19"/>
              </w:rPr>
              <w:t>, David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040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S-040</w:t>
            </w: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377-6481</w:t>
            </w: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CE0601" w:rsidRDefault="00A85744" w:rsidP="00A85744">
            <w:pPr>
              <w:jc w:val="center"/>
              <w:rPr>
                <w:sz w:val="18"/>
                <w:szCs w:val="18"/>
                <w:highlight w:val="yellow"/>
              </w:rPr>
            </w:pPr>
            <w:r w:rsidRPr="00CE0601"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Bortle</w:t>
            </w:r>
            <w:r>
              <w:rPr>
                <w:sz w:val="19"/>
                <w:szCs w:val="19"/>
              </w:rPr>
              <w:t>, Daniel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RSO/CISM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275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CE0601" w:rsidRDefault="00A85744" w:rsidP="00A85744">
            <w:pPr>
              <w:jc w:val="center"/>
              <w:rPr>
                <w:sz w:val="18"/>
                <w:szCs w:val="18"/>
                <w:highlight w:val="yellow"/>
              </w:rPr>
            </w:pPr>
            <w:r w:rsidRPr="00CE0601"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Waubanascum</w:t>
            </w:r>
            <w:r>
              <w:rPr>
                <w:sz w:val="19"/>
                <w:szCs w:val="19"/>
              </w:rPr>
              <w:t>, Dean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MSU/PTO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161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CE0601" w:rsidRDefault="00A85744" w:rsidP="00A85744">
            <w:pPr>
              <w:jc w:val="center"/>
              <w:rPr>
                <w:sz w:val="18"/>
                <w:szCs w:val="18"/>
                <w:highlight w:val="yellow"/>
              </w:rPr>
            </w:pPr>
            <w:r w:rsidRPr="00CE0601"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Bradley</w:t>
            </w:r>
            <w:r>
              <w:rPr>
                <w:sz w:val="19"/>
                <w:szCs w:val="19"/>
              </w:rPr>
              <w:t>, Ryan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CT/CRIT/PTO/RSO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235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CE0601" w:rsidRDefault="00A85744" w:rsidP="00A85744">
            <w:pPr>
              <w:jc w:val="center"/>
              <w:rPr>
                <w:sz w:val="18"/>
                <w:szCs w:val="18"/>
                <w:highlight w:val="yellow"/>
              </w:rPr>
            </w:pPr>
            <w:r w:rsidRPr="00CE0601"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4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 Brent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CE0601" w:rsidRDefault="00A85744" w:rsidP="00A85744">
            <w:pPr>
              <w:jc w:val="center"/>
              <w:rPr>
                <w:sz w:val="18"/>
                <w:szCs w:val="18"/>
                <w:highlight w:val="yellow"/>
              </w:rPr>
            </w:pPr>
            <w:r w:rsidRPr="00CE0601">
              <w:rPr>
                <w:sz w:val="18"/>
                <w:szCs w:val="18"/>
                <w:highlight w:val="yellow"/>
              </w:rPr>
              <w:t>SMT</w:t>
            </w:r>
          </w:p>
        </w:tc>
      </w:tr>
    </w:tbl>
    <w:p w:rsidR="00F50AD1" w:rsidRPr="00BB4E09" w:rsidRDefault="00F50AD1">
      <w:pPr>
        <w:rPr>
          <w:b/>
          <w:sz w:val="12"/>
          <w:szCs w:val="12"/>
        </w:rPr>
      </w:pPr>
    </w:p>
    <w:p w:rsidR="00F5775B" w:rsidRDefault="00F5775B" w:rsidP="00491820">
      <w:pPr>
        <w:jc w:val="center"/>
        <w:outlineLvl w:val="0"/>
        <w:rPr>
          <w:b/>
        </w:rPr>
      </w:pPr>
    </w:p>
    <w:p w:rsidR="00F5775B" w:rsidRDefault="00F5775B" w:rsidP="00491820">
      <w:pPr>
        <w:jc w:val="center"/>
        <w:outlineLvl w:val="0"/>
        <w:rPr>
          <w:b/>
        </w:rPr>
      </w:pPr>
    </w:p>
    <w:p w:rsidR="00F5775B" w:rsidRDefault="00F5775B" w:rsidP="00491820">
      <w:pPr>
        <w:jc w:val="center"/>
        <w:outlineLvl w:val="0"/>
        <w:rPr>
          <w:b/>
        </w:rPr>
      </w:pPr>
    </w:p>
    <w:p w:rsidR="00F5775B" w:rsidRDefault="00F5775B" w:rsidP="00491820">
      <w:pPr>
        <w:jc w:val="center"/>
        <w:outlineLvl w:val="0"/>
        <w:rPr>
          <w:b/>
        </w:rPr>
      </w:pPr>
    </w:p>
    <w:p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E959FD">
        <w:rPr>
          <w:b/>
        </w:rPr>
        <w:lastRenderedPageBreak/>
        <w:t>Day Shift Operations Schedule –</w:t>
      </w:r>
      <w:r>
        <w:rPr>
          <w:b/>
        </w:rPr>
        <w:t xml:space="preserve"> </w:t>
      </w:r>
      <w:r w:rsidR="00491820">
        <w:rPr>
          <w:b/>
          <w:sz w:val="22"/>
          <w:szCs w:val="22"/>
        </w:rPr>
        <w:t>September 7, 2020 – October 4, 2020</w:t>
      </w:r>
    </w:p>
    <w:p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:rsidR="00F50AD1" w:rsidRPr="001F6F5F" w:rsidRDefault="00F50AD1" w:rsidP="00F50AD1">
      <w:pPr>
        <w:jc w:val="center"/>
        <w:outlineLvl w:val="0"/>
        <w:rPr>
          <w:b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6605D6" w:rsidRDefault="00F50AD1" w:rsidP="006E270F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D0C1D" w:rsidRPr="00CD0C1D">
              <w:rPr>
                <w:b/>
                <w:color w:val="FFFF00"/>
                <w:sz w:val="25"/>
                <w:szCs w:val="25"/>
              </w:rPr>
              <w:t>T/</w:t>
            </w:r>
            <w:r w:rsidRPr="00CD0C1D">
              <w:rPr>
                <w:b/>
                <w:color w:val="FFFF00"/>
                <w:sz w:val="25"/>
                <w:szCs w:val="25"/>
              </w:rPr>
              <w:t xml:space="preserve">LT. </w:t>
            </w:r>
            <w:r w:rsidR="00CD0C1D" w:rsidRPr="00CD0C1D">
              <w:rPr>
                <w:b/>
                <w:color w:val="FFFF00"/>
                <w:sz w:val="25"/>
                <w:szCs w:val="25"/>
              </w:rPr>
              <w:t>R. KIM</w:t>
            </w:r>
            <w:r w:rsidRPr="00CD0C1D">
              <w:rPr>
                <w:b/>
                <w:color w:val="FFFF00"/>
                <w:sz w:val="25"/>
                <w:szCs w:val="25"/>
              </w:rPr>
              <w:t xml:space="preserve">  </w:t>
            </w:r>
            <w:r w:rsidR="006E270F">
              <w:rPr>
                <w:b/>
                <w:color w:val="FF00FF"/>
                <w:sz w:val="22"/>
                <w:szCs w:val="22"/>
              </w:rPr>
              <w:t>EVOC</w:t>
            </w:r>
            <w:r w:rsidR="006E270F" w:rsidRPr="000B26F0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 w:rsidRPr="00283518">
              <w:rPr>
                <w:b/>
                <w:i/>
                <w:color w:val="FFFF00"/>
                <w:sz w:val="25"/>
                <w:szCs w:val="16"/>
              </w:rPr>
              <w:t>Effective 9/14/20</w:t>
            </w:r>
            <w:r w:rsidR="00283518">
              <w:rPr>
                <w:b/>
                <w:color w:val="FFFF00"/>
                <w:sz w:val="25"/>
                <w:szCs w:val="16"/>
              </w:rPr>
              <w:t xml:space="preserve">  (</w:t>
            </w:r>
            <w:r w:rsidRPr="00CD0C1D">
              <w:rPr>
                <w:b/>
                <w:color w:val="FFFF00"/>
                <w:sz w:val="25"/>
                <w:szCs w:val="16"/>
              </w:rPr>
              <w:t xml:space="preserve">L-5)  </w:t>
            </w:r>
            <w:r w:rsidR="00CD0C1D" w:rsidRPr="00CD0C1D">
              <w:rPr>
                <w:b/>
                <w:color w:val="FFFF00"/>
                <w:sz w:val="25"/>
                <w:szCs w:val="25"/>
              </w:rPr>
              <w:t>405-7013</w:t>
            </w:r>
            <w:r w:rsidRPr="00CD0C1D">
              <w:rPr>
                <w:b/>
                <w:color w:val="FFFF00"/>
                <w:sz w:val="25"/>
                <w:szCs w:val="25"/>
              </w:rPr>
              <w:t xml:space="preserve">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FRI/SAT/SUN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:rsidR="00F50AD1" w:rsidRPr="008638BA" w:rsidRDefault="00F50AD1" w:rsidP="00052A73">
            <w:r w:rsidRPr="008638BA">
              <w:t>Cell 389-3500</w:t>
            </w:r>
          </w:p>
          <w:p w:rsidR="00F50AD1" w:rsidRPr="008638BA" w:rsidRDefault="00F50AD1" w:rsidP="00052A73">
            <w:pPr>
              <w:rPr>
                <w:sz w:val="22"/>
                <w:szCs w:val="22"/>
              </w:rPr>
            </w:pP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:rsidR="0001058E" w:rsidRDefault="0001058E" w:rsidP="00052A73">
            <w:pPr>
              <w:rPr>
                <w:sz w:val="22"/>
                <w:szCs w:val="22"/>
              </w:rPr>
            </w:pPr>
            <w:r w:rsidRPr="00B61711">
              <w:rPr>
                <w:sz w:val="22"/>
                <w:szCs w:val="22"/>
                <w:highlight w:val="yellow"/>
              </w:rPr>
              <w:t xml:space="preserve">2. L. Faulkner </w:t>
            </w:r>
            <w:r w:rsidRPr="00B61711">
              <w:rPr>
                <w:color w:val="FF00FF"/>
                <w:sz w:val="16"/>
                <w:szCs w:val="16"/>
                <w:highlight w:val="yellow"/>
              </w:rPr>
              <w:t>DRE/PTO</w:t>
            </w:r>
          </w:p>
          <w:p w:rsidR="00F50AD1" w:rsidRPr="00F62A53" w:rsidRDefault="00EE25CA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 xml:space="preserve">. L. Ramirez </w:t>
            </w:r>
            <w:r w:rsidR="00F50AD1" w:rsidRPr="0031151F">
              <w:rPr>
                <w:color w:val="FF00FF"/>
                <w:sz w:val="16"/>
                <w:szCs w:val="22"/>
              </w:rPr>
              <w:t>(Spanish)</w:t>
            </w:r>
          </w:p>
          <w:p w:rsidR="000D7CE8" w:rsidRPr="0080599E" w:rsidRDefault="00EE25C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D7CE8" w:rsidRPr="0080599E">
              <w:rPr>
                <w:sz w:val="22"/>
                <w:szCs w:val="22"/>
              </w:rPr>
              <w:t>. T. Reeves</w:t>
            </w:r>
            <w:r w:rsidR="000D7CE8" w:rsidRPr="0080599E">
              <w:rPr>
                <w:sz w:val="25"/>
                <w:szCs w:val="25"/>
              </w:rPr>
              <w:t xml:space="preserve"> </w:t>
            </w:r>
            <w:r w:rsidR="000D7CE8" w:rsidRPr="0080599E">
              <w:rPr>
                <w:color w:val="FF00FF"/>
                <w:sz w:val="16"/>
                <w:szCs w:val="16"/>
              </w:rPr>
              <w:t>PTO/BIO</w:t>
            </w:r>
          </w:p>
          <w:p w:rsidR="00F50AD1" w:rsidRPr="00F62A53" w:rsidRDefault="00EE25CA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 xml:space="preserve">. M. Riche </w:t>
            </w:r>
            <w:r w:rsidR="00F50AD1" w:rsidRPr="0031151F">
              <w:rPr>
                <w:color w:val="FF00FF"/>
                <w:sz w:val="16"/>
                <w:szCs w:val="22"/>
              </w:rPr>
              <w:t>CT</w:t>
            </w:r>
          </w:p>
          <w:p w:rsidR="00F50AD1" w:rsidRPr="00F62A53" w:rsidRDefault="00EE25C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:rsidR="00843D1C" w:rsidRDefault="00EE25CA" w:rsidP="0084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43D1C" w:rsidRPr="00843D1C">
              <w:rPr>
                <w:sz w:val="22"/>
                <w:szCs w:val="22"/>
              </w:rPr>
              <w:t xml:space="preserve">. N. Wallis </w:t>
            </w:r>
            <w:r w:rsidR="00843D1C" w:rsidRPr="00843D1C">
              <w:rPr>
                <w:color w:val="FF00FF"/>
                <w:sz w:val="16"/>
                <w:szCs w:val="22"/>
              </w:rPr>
              <w:t>PTO</w:t>
            </w:r>
          </w:p>
          <w:p w:rsidR="00F50AD1" w:rsidRPr="00B317DD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62A53" w:rsidRDefault="00F50AD1" w:rsidP="00052A73">
            <w:r w:rsidRPr="00F62A53">
              <w:t>Sgt. S. O’Keefe (S-130)</w:t>
            </w:r>
            <w:r w:rsidRPr="00F62A53">
              <w:rPr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CRIT</w:t>
            </w:r>
          </w:p>
          <w:p w:rsidR="00F50AD1" w:rsidRPr="00F62A53" w:rsidRDefault="00F50AD1" w:rsidP="00052A73">
            <w:r w:rsidRPr="00F62A53">
              <w:t>Cell 355-2245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</w:p>
          <w:p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R. Hutchinson</w:t>
            </w:r>
          </w:p>
          <w:p w:rsidR="00EE25CA" w:rsidRDefault="00EE25CA" w:rsidP="00052A73">
            <w:pPr>
              <w:rPr>
                <w:sz w:val="22"/>
                <w:szCs w:val="22"/>
              </w:rPr>
            </w:pPr>
            <w:r w:rsidRPr="00B61711">
              <w:rPr>
                <w:sz w:val="22"/>
                <w:szCs w:val="22"/>
                <w:highlight w:val="yellow"/>
              </w:rPr>
              <w:t xml:space="preserve">3. B. Kelley </w:t>
            </w:r>
            <w:r w:rsidRPr="00B61711">
              <w:rPr>
                <w:color w:val="FF00FF"/>
                <w:sz w:val="16"/>
                <w:szCs w:val="16"/>
                <w:highlight w:val="yellow"/>
              </w:rPr>
              <w:t>SWAT</w:t>
            </w:r>
            <w:r w:rsidRPr="009310D2">
              <w:rPr>
                <w:sz w:val="19"/>
                <w:szCs w:val="19"/>
              </w:rPr>
              <w:t xml:space="preserve"> </w:t>
            </w:r>
          </w:p>
          <w:p w:rsidR="00EE25CA" w:rsidRDefault="00EE25CA" w:rsidP="00052A73">
            <w:pPr>
              <w:rPr>
                <w:sz w:val="22"/>
                <w:szCs w:val="22"/>
              </w:rPr>
            </w:pPr>
            <w:r w:rsidRPr="00B61711">
              <w:rPr>
                <w:sz w:val="22"/>
                <w:szCs w:val="22"/>
                <w:highlight w:val="yellow"/>
              </w:rPr>
              <w:t>4. K. Miner</w:t>
            </w:r>
          </w:p>
          <w:p w:rsidR="00F50AD1" w:rsidRPr="00F62A53" w:rsidRDefault="00EE25C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>. D. Skaanes</w:t>
            </w:r>
          </w:p>
          <w:p w:rsidR="00F50AD1" w:rsidRPr="00F62A53" w:rsidRDefault="00F50AD1" w:rsidP="002D4494">
            <w:pPr>
              <w:rPr>
                <w:sz w:val="20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62A53" w:rsidRDefault="00F50AD1" w:rsidP="00052A73">
            <w:r w:rsidRPr="00F62A53">
              <w:t>Sgt D. Grant (S</w:t>
            </w:r>
            <w:r w:rsidR="007D76D0">
              <w:t>-</w:t>
            </w:r>
            <w:r w:rsidRPr="00F62A53">
              <w:t xml:space="preserve">226) </w:t>
            </w:r>
          </w:p>
          <w:p w:rsidR="00F50AD1" w:rsidRPr="00F62A53" w:rsidRDefault="00F50AD1" w:rsidP="00052A73">
            <w:r w:rsidRPr="00F62A53">
              <w:t xml:space="preserve">Cell 377-7193 </w:t>
            </w:r>
          </w:p>
          <w:p w:rsidR="00F50AD1" w:rsidRPr="00F62A53" w:rsidRDefault="00F50AD1" w:rsidP="00052A73">
            <w:pPr>
              <w:rPr>
                <w:sz w:val="22"/>
              </w:rPr>
            </w:pP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:rsidR="00A75FDC" w:rsidRPr="00A110FB" w:rsidRDefault="00A75FDC" w:rsidP="00052A73">
            <w:pPr>
              <w:rPr>
                <w:sz w:val="22"/>
                <w:szCs w:val="22"/>
              </w:rPr>
            </w:pPr>
            <w:r w:rsidRPr="00A110FB">
              <w:rPr>
                <w:sz w:val="22"/>
                <w:szCs w:val="22"/>
                <w:highlight w:val="yellow"/>
              </w:rPr>
              <w:t>►</w:t>
            </w:r>
            <w:r w:rsidR="008A57AD">
              <w:rPr>
                <w:sz w:val="22"/>
                <w:szCs w:val="22"/>
                <w:highlight w:val="yellow"/>
              </w:rPr>
              <w:t>B. Nguyen</w:t>
            </w:r>
            <w:r w:rsidRPr="00A110FB">
              <w:rPr>
                <w:sz w:val="22"/>
                <w:szCs w:val="22"/>
                <w:highlight w:val="yellow"/>
              </w:rPr>
              <w:t xml:space="preserve"> (PTO A)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  <w:r w:rsidR="00A00015">
              <w:rPr>
                <w:sz w:val="22"/>
                <w:szCs w:val="22"/>
              </w:rPr>
              <w:t xml:space="preserve"> </w:t>
            </w:r>
            <w:r w:rsidR="00A00015" w:rsidRPr="00D3471D">
              <w:rPr>
                <w:color w:val="FF00FF"/>
                <w:sz w:val="16"/>
                <w:szCs w:val="22"/>
                <w:highlight w:val="yellow"/>
              </w:rPr>
              <w:t>PTO</w:t>
            </w:r>
          </w:p>
          <w:p w:rsidR="00A75FDC" w:rsidRDefault="00A75FDC" w:rsidP="00052A73">
            <w:pPr>
              <w:rPr>
                <w:sz w:val="22"/>
                <w:szCs w:val="22"/>
              </w:rPr>
            </w:pPr>
            <w:r w:rsidRPr="00B5204D">
              <w:rPr>
                <w:sz w:val="22"/>
                <w:szCs w:val="22"/>
                <w:highlight w:val="yellow"/>
              </w:rPr>
              <w:t>►G. Fiehler (PTO A)</w:t>
            </w:r>
          </w:p>
          <w:p w:rsidR="00F50AD1" w:rsidRPr="005D63A1" w:rsidRDefault="000F025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>. S. O’Neal</w:t>
            </w:r>
          </w:p>
          <w:p w:rsidR="00F50AD1" w:rsidRPr="00F62A53" w:rsidRDefault="000F025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>. M. Young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C65EE6" w:rsidRDefault="00C65EE6" w:rsidP="00052A73">
            <w:pPr>
              <w:rPr>
                <w:sz w:val="22"/>
                <w:szCs w:val="22"/>
              </w:rPr>
            </w:pPr>
          </w:p>
          <w:p w:rsidR="006F071F" w:rsidRDefault="006F071F" w:rsidP="00052A73">
            <w:pPr>
              <w:rPr>
                <w:sz w:val="22"/>
                <w:szCs w:val="22"/>
              </w:rPr>
            </w:pPr>
          </w:p>
          <w:p w:rsidR="00F50AD1" w:rsidRPr="007560C9" w:rsidRDefault="000F0253" w:rsidP="00631746">
            <w:pPr>
              <w:rPr>
                <w:i/>
                <w:sz w:val="22"/>
                <w:szCs w:val="22"/>
              </w:rPr>
            </w:pPr>
            <w:r w:rsidRPr="00567882">
              <w:rPr>
                <w:i/>
                <w:sz w:val="22"/>
                <w:szCs w:val="22"/>
              </w:rPr>
              <w:t>T. Meeds - FMLA</w:t>
            </w: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2C0F08" w:rsidRPr="001902EC" w:rsidRDefault="002C0F08" w:rsidP="002C0F08">
            <w:pPr>
              <w:rPr>
                <w:highlight w:val="yellow"/>
              </w:rPr>
            </w:pPr>
            <w:r w:rsidRPr="001902EC">
              <w:rPr>
                <w:highlight w:val="yellow"/>
              </w:rPr>
              <w:t xml:space="preserve">Sgt. T. Kitselman (S-117) </w:t>
            </w:r>
            <w:r w:rsidRPr="001902EC">
              <w:rPr>
                <w:color w:val="FF00FF"/>
                <w:sz w:val="16"/>
                <w:szCs w:val="16"/>
                <w:highlight w:val="yellow"/>
              </w:rPr>
              <w:t>BIO</w:t>
            </w:r>
          </w:p>
          <w:p w:rsidR="002C0F08" w:rsidRDefault="002C0F08" w:rsidP="002C0F08">
            <w:pPr>
              <w:rPr>
                <w:szCs w:val="25"/>
              </w:rPr>
            </w:pPr>
            <w:r w:rsidRPr="001902EC">
              <w:rPr>
                <w:highlight w:val="yellow"/>
              </w:rPr>
              <w:t>Cell 244-0976</w:t>
            </w:r>
            <w:r>
              <w:t xml:space="preserve"> </w:t>
            </w:r>
          </w:p>
          <w:p w:rsidR="00F50AD1" w:rsidRPr="008638BA" w:rsidRDefault="00F50AD1" w:rsidP="00052A73">
            <w:pPr>
              <w:rPr>
                <w:sz w:val="22"/>
                <w:szCs w:val="22"/>
              </w:rPr>
            </w:pPr>
          </w:p>
          <w:p w:rsidR="00EE25CA" w:rsidRDefault="00EE25CA" w:rsidP="00052A73">
            <w:pPr>
              <w:rPr>
                <w:sz w:val="22"/>
                <w:szCs w:val="22"/>
              </w:rPr>
            </w:pPr>
            <w:r w:rsidRPr="00B61711">
              <w:rPr>
                <w:sz w:val="22"/>
                <w:szCs w:val="22"/>
                <w:highlight w:val="yellow"/>
              </w:rPr>
              <w:t xml:space="preserve">1. J. Harris </w:t>
            </w:r>
            <w:r w:rsidRPr="00B61711">
              <w:rPr>
                <w:color w:val="FF00FF"/>
                <w:sz w:val="16"/>
                <w:szCs w:val="16"/>
                <w:highlight w:val="yellow"/>
              </w:rPr>
              <w:t>IMT</w:t>
            </w:r>
          </w:p>
          <w:p w:rsidR="000A0D48" w:rsidRPr="000A0D48" w:rsidRDefault="00EE25C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F62A53">
              <w:rPr>
                <w:sz w:val="22"/>
                <w:szCs w:val="22"/>
              </w:rPr>
              <w:t xml:space="preserve">. </w:t>
            </w:r>
            <w:r w:rsidR="000A0D48" w:rsidRPr="000A0D48">
              <w:rPr>
                <w:sz w:val="22"/>
                <w:szCs w:val="22"/>
              </w:rPr>
              <w:t>A. Joseph</w:t>
            </w:r>
          </w:p>
          <w:p w:rsidR="00E60AA9" w:rsidRDefault="00EE25C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0AA9" w:rsidRPr="0080599E">
              <w:rPr>
                <w:sz w:val="22"/>
                <w:szCs w:val="22"/>
              </w:rPr>
              <w:t>. N. Konschuh</w:t>
            </w:r>
          </w:p>
          <w:p w:rsidR="00F50AD1" w:rsidRPr="00F62A53" w:rsidRDefault="00EE25C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>. S. Lopez-Sanchez</w:t>
            </w:r>
            <w:r w:rsidR="00F50AD1" w:rsidRPr="00F62A53">
              <w:rPr>
                <w:i/>
                <w:sz w:val="22"/>
                <w:szCs w:val="22"/>
              </w:rPr>
              <w:t xml:space="preserve"> </w:t>
            </w:r>
            <w:r w:rsidR="00F50AD1" w:rsidRPr="0031151F">
              <w:rPr>
                <w:color w:val="FF00FF"/>
                <w:sz w:val="16"/>
                <w:szCs w:val="22"/>
              </w:rPr>
              <w:t>BRRT</w:t>
            </w:r>
          </w:p>
          <w:p w:rsidR="008C2A2F" w:rsidRDefault="00EE25C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F0F71" w:rsidRPr="00E20482">
              <w:rPr>
                <w:sz w:val="22"/>
                <w:szCs w:val="22"/>
              </w:rPr>
              <w:t>. S. Malott</w:t>
            </w:r>
            <w:r w:rsidR="008F0F71" w:rsidRPr="00E20482">
              <w:rPr>
                <w:color w:val="FF00FF"/>
                <w:sz w:val="16"/>
                <w:szCs w:val="22"/>
              </w:rPr>
              <w:t xml:space="preserve"> HNT</w:t>
            </w:r>
          </w:p>
          <w:p w:rsidR="006F071F" w:rsidRDefault="006F071F" w:rsidP="00052A73">
            <w:pPr>
              <w:rPr>
                <w:sz w:val="22"/>
                <w:szCs w:val="22"/>
              </w:rPr>
            </w:pPr>
          </w:p>
          <w:p w:rsidR="00DA0074" w:rsidRDefault="00DA0074" w:rsidP="00052A73">
            <w:pPr>
              <w:rPr>
                <w:sz w:val="22"/>
                <w:szCs w:val="22"/>
              </w:rPr>
            </w:pPr>
          </w:p>
          <w:p w:rsidR="002C0F08" w:rsidRPr="002C0F08" w:rsidRDefault="002C0F08" w:rsidP="00052A73">
            <w:pPr>
              <w:rPr>
                <w:color w:val="FF00FF"/>
                <w:sz w:val="22"/>
                <w:szCs w:val="22"/>
              </w:rPr>
            </w:pPr>
            <w:r w:rsidRPr="00950F0B">
              <w:rPr>
                <w:i/>
                <w:sz w:val="22"/>
                <w:szCs w:val="22"/>
                <w:highlight w:val="yellow"/>
              </w:rPr>
              <w:t xml:space="preserve">P. Hayward </w:t>
            </w:r>
            <w:r w:rsidRPr="00950F0B">
              <w:rPr>
                <w:i/>
                <w:color w:val="FF00FF"/>
                <w:sz w:val="16"/>
                <w:szCs w:val="22"/>
                <w:highlight w:val="yellow"/>
              </w:rPr>
              <w:t>CIT</w:t>
            </w:r>
            <w:r w:rsidRPr="00950F0B">
              <w:rPr>
                <w:color w:val="FF00FF"/>
                <w:sz w:val="16"/>
                <w:szCs w:val="22"/>
                <w:highlight w:val="yellow"/>
              </w:rPr>
              <w:t xml:space="preserve"> </w:t>
            </w:r>
            <w:r w:rsidRPr="00950F0B">
              <w:rPr>
                <w:i/>
                <w:sz w:val="22"/>
                <w:szCs w:val="22"/>
                <w:highlight w:val="yellow"/>
              </w:rPr>
              <w:t>– Light Duty</w:t>
            </w:r>
          </w:p>
          <w:p w:rsidR="00F50AD1" w:rsidRPr="002F62A5" w:rsidRDefault="002F62A5" w:rsidP="00052A73">
            <w:pPr>
              <w:rPr>
                <w:i/>
                <w:sz w:val="22"/>
                <w:szCs w:val="22"/>
              </w:rPr>
            </w:pPr>
            <w:r w:rsidRPr="00A91E09">
              <w:rPr>
                <w:i/>
                <w:sz w:val="22"/>
                <w:szCs w:val="22"/>
              </w:rPr>
              <w:t xml:space="preserve">M. Rand </w:t>
            </w:r>
            <w:r w:rsidRPr="00A91E09">
              <w:rPr>
                <w:i/>
                <w:color w:val="FF00FF"/>
                <w:sz w:val="16"/>
                <w:szCs w:val="16"/>
              </w:rPr>
              <w:t>IMT/HG/PTO/SRT</w:t>
            </w:r>
            <w:r w:rsidRPr="00A91E09">
              <w:rPr>
                <w:i/>
                <w:sz w:val="22"/>
                <w:szCs w:val="22"/>
              </w:rPr>
              <w:t xml:space="preserve"> – Special Duty</w:t>
            </w:r>
          </w:p>
          <w:p w:rsidR="00F50AD1" w:rsidRPr="00783835" w:rsidRDefault="00F50AD1" w:rsidP="008F0F71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</w:t>
            </w:r>
          </w:p>
        </w:tc>
      </w:tr>
      <w:tr w:rsidR="00F50AD1" w:rsidRPr="006605D6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045CC8" w:rsidRDefault="00F50AD1" w:rsidP="00052A73">
            <w:r w:rsidRPr="00045CC8">
              <w:t>Sgt. D. Kelly (S-271)</w:t>
            </w:r>
          </w:p>
          <w:p w:rsidR="00F50AD1" w:rsidRPr="00045CC8" w:rsidRDefault="00F50AD1" w:rsidP="00052A73">
            <w:r w:rsidRPr="00045CC8">
              <w:t>Cell 405-7312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</w:p>
          <w:p w:rsidR="00F50AD1" w:rsidRPr="00045CC8" w:rsidRDefault="00540D7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045CC8">
              <w:rPr>
                <w:sz w:val="22"/>
                <w:szCs w:val="22"/>
              </w:rPr>
              <w:t>. J.F. Smith</w:t>
            </w:r>
          </w:p>
          <w:p w:rsidR="00F50AD1" w:rsidRPr="00045CC8" w:rsidRDefault="00540D7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045CC8">
              <w:rPr>
                <w:sz w:val="22"/>
                <w:szCs w:val="22"/>
              </w:rPr>
              <w:t>. Z. Spangler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135D45">
              <w:rPr>
                <w:color w:val="FF00FF"/>
                <w:sz w:val="16"/>
                <w:szCs w:val="16"/>
              </w:rPr>
              <w:t>ECT</w:t>
            </w:r>
          </w:p>
          <w:p w:rsidR="00F50AD1" w:rsidRPr="00045CC8" w:rsidRDefault="00540D7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P. Stephen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HEAT/PTO</w:t>
            </w:r>
          </w:p>
          <w:p w:rsidR="00476AE6" w:rsidRPr="00476AE6" w:rsidRDefault="00476AE6" w:rsidP="00052A73">
            <w:pPr>
              <w:rPr>
                <w:sz w:val="22"/>
                <w:szCs w:val="22"/>
              </w:rPr>
            </w:pPr>
            <w:r w:rsidRPr="00186600">
              <w:rPr>
                <w:sz w:val="22"/>
                <w:szCs w:val="22"/>
                <w:highlight w:val="yellow"/>
              </w:rPr>
              <w:t xml:space="preserve">4. </w:t>
            </w:r>
            <w:r w:rsidRPr="00186600">
              <w:rPr>
                <w:color w:val="000000"/>
                <w:sz w:val="22"/>
                <w:szCs w:val="22"/>
                <w:highlight w:val="yellow"/>
              </w:rPr>
              <w:t>L. Wallin</w:t>
            </w:r>
            <w:r w:rsidRPr="00186600">
              <w:rPr>
                <w:color w:val="000000"/>
                <w:sz w:val="25"/>
                <w:szCs w:val="25"/>
                <w:highlight w:val="yellow"/>
              </w:rPr>
              <w:t xml:space="preserve"> </w:t>
            </w:r>
            <w:r w:rsidRPr="00186600">
              <w:rPr>
                <w:color w:val="FF00FF"/>
                <w:sz w:val="16"/>
                <w:szCs w:val="16"/>
                <w:highlight w:val="yellow"/>
              </w:rPr>
              <w:t>ATC/CIT/SWAT/Range</w:t>
            </w:r>
          </w:p>
          <w:p w:rsidR="00F50AD1" w:rsidRPr="00045CC8" w:rsidRDefault="00476AE6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045CC8">
              <w:rPr>
                <w:sz w:val="22"/>
                <w:szCs w:val="22"/>
              </w:rPr>
              <w:t>. T. Wilkerson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:rsidR="00540D7F" w:rsidRDefault="00540D7F" w:rsidP="00052A73">
            <w:pPr>
              <w:rPr>
                <w:i/>
                <w:sz w:val="22"/>
                <w:szCs w:val="22"/>
              </w:rPr>
            </w:pPr>
          </w:p>
          <w:p w:rsidR="007E03D5" w:rsidRPr="0080599E" w:rsidRDefault="007E03D5" w:rsidP="00052A73">
            <w:pPr>
              <w:rPr>
                <w:i/>
                <w:sz w:val="22"/>
                <w:szCs w:val="22"/>
              </w:rPr>
            </w:pPr>
          </w:p>
          <w:p w:rsidR="00540D7F" w:rsidRPr="00540D7F" w:rsidRDefault="00540D7F" w:rsidP="00F15BFC">
            <w:pPr>
              <w:rPr>
                <w:i/>
                <w:color w:val="FF00FF"/>
                <w:sz w:val="16"/>
                <w:szCs w:val="16"/>
              </w:rPr>
            </w:pPr>
            <w:r w:rsidRPr="0080599E">
              <w:rPr>
                <w:i/>
                <w:sz w:val="22"/>
                <w:szCs w:val="22"/>
              </w:rPr>
              <w:t>M. Best</w:t>
            </w:r>
            <w:r w:rsidRPr="0080599E">
              <w:rPr>
                <w:i/>
                <w:sz w:val="25"/>
                <w:szCs w:val="25"/>
              </w:rPr>
              <w:t xml:space="preserve"> </w:t>
            </w:r>
            <w:r w:rsidR="00F15BFC" w:rsidRPr="0080599E">
              <w:rPr>
                <w:i/>
                <w:color w:val="FF00FF"/>
                <w:sz w:val="14"/>
                <w:szCs w:val="14"/>
              </w:rPr>
              <w:t>HG/CART/PIO/PTO</w:t>
            </w:r>
            <w:r w:rsidR="00F15BFC" w:rsidRPr="0080599E">
              <w:rPr>
                <w:i/>
                <w:sz w:val="22"/>
                <w:szCs w:val="14"/>
              </w:rPr>
              <w:t xml:space="preserve"> - L</w:t>
            </w:r>
            <w:r w:rsidRPr="0080599E">
              <w:rPr>
                <w:i/>
                <w:sz w:val="22"/>
                <w:szCs w:val="14"/>
              </w:rPr>
              <w:t xml:space="preserve">ight </w:t>
            </w:r>
            <w:r w:rsidR="00F15BFC" w:rsidRPr="0080599E">
              <w:rPr>
                <w:i/>
                <w:sz w:val="22"/>
                <w:szCs w:val="14"/>
              </w:rPr>
              <w:t>D</w:t>
            </w:r>
            <w:r w:rsidRPr="0080599E">
              <w:rPr>
                <w:i/>
                <w:sz w:val="22"/>
                <w:szCs w:val="14"/>
              </w:rPr>
              <w:t>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045CC8">
              <w:t>Sgt. D.M. Kieffer (S-305)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</w:t>
            </w:r>
          </w:p>
          <w:p w:rsidR="00F50AD1" w:rsidRPr="00045CC8" w:rsidRDefault="00F50AD1" w:rsidP="00052A73">
            <w:r w:rsidRPr="00045CC8">
              <w:t>Cell 312-2484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PPS J. Robillard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PTO/HEAT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2. L. Jacobsen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MSU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3. S. Kieszling</w:t>
            </w:r>
            <w:r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4. M. Rowbottom</w:t>
            </w:r>
            <w:r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F0B58" w:rsidRDefault="00BF0B58" w:rsidP="00052A73"/>
          <w:p w:rsidR="00F50AD1" w:rsidRPr="00314D49" w:rsidRDefault="00F50AD1" w:rsidP="00052A73"/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314D49">
              <w:rPr>
                <w:sz w:val="22"/>
                <w:szCs w:val="22"/>
              </w:rPr>
              <w:t>. K. Clark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DIVE</w:t>
            </w:r>
          </w:p>
          <w:p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314D49">
              <w:rPr>
                <w:sz w:val="22"/>
                <w:szCs w:val="22"/>
              </w:rPr>
              <w:t>. J. Crowder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RSO</w:t>
            </w:r>
          </w:p>
          <w:p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314D49">
              <w:rPr>
                <w:sz w:val="22"/>
                <w:szCs w:val="22"/>
              </w:rPr>
              <w:t>. L. Buckler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Phlebo</w:t>
            </w:r>
          </w:p>
          <w:p w:rsidR="00F50AD1" w:rsidRPr="00314D49" w:rsidRDefault="002C0F08" w:rsidP="00052A73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314D49">
              <w:rPr>
                <w:sz w:val="22"/>
                <w:szCs w:val="22"/>
              </w:rPr>
              <w:t>. S. Ovens</w:t>
            </w:r>
            <w:r w:rsidR="00F50AD1" w:rsidRPr="0030094C">
              <w:rPr>
                <w:sz w:val="25"/>
                <w:szCs w:val="25"/>
              </w:rPr>
              <w:t xml:space="preserve"> </w:t>
            </w:r>
            <w:r w:rsidR="00F50AD1" w:rsidRPr="0030094C">
              <w:rPr>
                <w:color w:val="FF00FF"/>
                <w:sz w:val="16"/>
                <w:szCs w:val="16"/>
              </w:rPr>
              <w:t>CT/SWAT</w:t>
            </w:r>
          </w:p>
          <w:p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314D49">
              <w:rPr>
                <w:sz w:val="22"/>
                <w:szCs w:val="22"/>
              </w:rPr>
              <w:t>. T. Snyder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SWAT/EVOC</w:t>
            </w:r>
          </w:p>
          <w:p w:rsidR="002C0F08" w:rsidRDefault="002C0F08" w:rsidP="00052A73">
            <w:pPr>
              <w:rPr>
                <w:i/>
                <w:sz w:val="22"/>
                <w:szCs w:val="22"/>
              </w:rPr>
            </w:pPr>
          </w:p>
          <w:p w:rsidR="002C0F08" w:rsidRDefault="002C0F08" w:rsidP="00052A73">
            <w:pPr>
              <w:rPr>
                <w:i/>
                <w:sz w:val="22"/>
                <w:szCs w:val="22"/>
              </w:rPr>
            </w:pPr>
          </w:p>
          <w:p w:rsidR="002C0F08" w:rsidRPr="002C0F08" w:rsidRDefault="002C0F08" w:rsidP="00052A73">
            <w:pPr>
              <w:rPr>
                <w:i/>
                <w:sz w:val="22"/>
                <w:szCs w:val="22"/>
              </w:rPr>
            </w:pPr>
            <w:r w:rsidRPr="001902EC">
              <w:rPr>
                <w:i/>
                <w:sz w:val="22"/>
                <w:szCs w:val="22"/>
                <w:highlight w:val="yellow"/>
              </w:rPr>
              <w:t>D. Bambico - ESL</w:t>
            </w: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314D49">
              <w:t>Sgt. B. Mires (S-253)</w:t>
            </w:r>
          </w:p>
          <w:p w:rsidR="00F50AD1" w:rsidRPr="00314D49" w:rsidRDefault="00F50AD1" w:rsidP="00052A73">
            <w:pPr>
              <w:tabs>
                <w:tab w:val="right" w:pos="3264"/>
              </w:tabs>
            </w:pPr>
            <w:r w:rsidRPr="00314D49">
              <w:t>Cell 318-5776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PPS S. Weaver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IMT/BIO/SRT/CRIT/PTO</w:t>
            </w:r>
          </w:p>
          <w:p w:rsidR="00F50AD1" w:rsidRPr="00314D49" w:rsidRDefault="00F50AD1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901575">
              <w:t>2</w:t>
            </w:r>
            <w:r w:rsidRPr="00314D49">
              <w:rPr>
                <w:sz w:val="22"/>
                <w:szCs w:val="22"/>
              </w:rPr>
              <w:t>.</w:t>
            </w:r>
            <w:r w:rsidR="00BA5D51">
              <w:rPr>
                <w:sz w:val="22"/>
                <w:szCs w:val="22"/>
              </w:rPr>
              <w:t xml:space="preserve"> </w:t>
            </w:r>
            <w:r w:rsidRPr="00314D49">
              <w:rPr>
                <w:sz w:val="22"/>
                <w:szCs w:val="22"/>
              </w:rPr>
              <w:t>H. Bush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 R. Halfhill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4. G. Keefer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B. Terwilliger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PTO/CISM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:rsidR="00F50AD1" w:rsidRDefault="00F50AD1" w:rsidP="00F50AD1">
      <w:pPr>
        <w:rPr>
          <w:sz w:val="22"/>
          <w:szCs w:val="22"/>
        </w:rPr>
      </w:pPr>
    </w:p>
    <w:p w:rsidR="00F50AD1" w:rsidRDefault="00F50AD1">
      <w:pPr>
        <w:rPr>
          <w:b/>
        </w:rPr>
      </w:pPr>
      <w:r>
        <w:rPr>
          <w:b/>
        </w:rPr>
        <w:br w:type="page"/>
      </w:r>
    </w:p>
    <w:p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 w:rsidR="00491820">
        <w:rPr>
          <w:b/>
          <w:sz w:val="22"/>
          <w:szCs w:val="22"/>
        </w:rPr>
        <w:t>September 7, 2020 – October 4, 2020</w:t>
      </w:r>
    </w:p>
    <w:p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:rsidR="00F50AD1" w:rsidRPr="001F6F5F" w:rsidRDefault="00F50AD1" w:rsidP="00F50AD1">
      <w:pPr>
        <w:jc w:val="center"/>
        <w:rPr>
          <w:b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E02592" w:rsidRPr="006605D6" w:rsidRDefault="00E02592" w:rsidP="00257E62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 830-6577  1200-2200  </w:t>
            </w:r>
            <w:r w:rsidR="00257E62">
              <w:rPr>
                <w:b/>
                <w:color w:val="FFFFFF" w:themeColor="background1"/>
                <w:sz w:val="25"/>
                <w:szCs w:val="25"/>
              </w:rPr>
              <w:t>FSS</w:t>
            </w:r>
          </w:p>
        </w:tc>
      </w:tr>
      <w:tr w:rsidR="00F50AD1" w:rsidRPr="005211A2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257E62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FRI/SAT/SUN</w:t>
            </w:r>
            <w:r w:rsidR="00A91E09"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257E62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257E62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257E62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D57F91" w:rsidRDefault="00F50AD1" w:rsidP="00052A73">
            <w:r w:rsidRPr="00D57F91">
              <w:t xml:space="preserve">Sgt. G. Lock (S-366) </w:t>
            </w:r>
            <w:r w:rsidRPr="00D57F91">
              <w:rPr>
                <w:color w:val="FF00FF"/>
                <w:sz w:val="16"/>
                <w:szCs w:val="16"/>
              </w:rPr>
              <w:t>(Chinese)</w:t>
            </w:r>
          </w:p>
          <w:p w:rsidR="00F50AD1" w:rsidRPr="00FE339B" w:rsidRDefault="00F50AD1" w:rsidP="00052A73">
            <w:r w:rsidRPr="00FE339B">
              <w:t>Cell 312-2520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/PTO</w:t>
            </w:r>
          </w:p>
          <w:p w:rsidR="00F50AD1" w:rsidRPr="00DB0BAD" w:rsidRDefault="00F50AD1" w:rsidP="00052A73">
            <w:pPr>
              <w:rPr>
                <w:color w:val="000000"/>
                <w:sz w:val="22"/>
                <w:szCs w:val="22"/>
              </w:rPr>
            </w:pPr>
            <w:r w:rsidRPr="00DB0BAD">
              <w:rPr>
                <w:color w:val="000000"/>
                <w:sz w:val="22"/>
                <w:szCs w:val="22"/>
              </w:rPr>
              <w:t>2. Z. Cain</w:t>
            </w:r>
            <w:r w:rsidRPr="002135A3">
              <w:rPr>
                <w:color w:val="000000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SRT/</w:t>
            </w:r>
            <w:r w:rsidRPr="0024694F">
              <w:rPr>
                <w:color w:val="FF00FF"/>
                <w:sz w:val="16"/>
                <w:szCs w:val="16"/>
              </w:rPr>
              <w:t>EVOC</w:t>
            </w:r>
            <w:r w:rsidR="00491820">
              <w:rPr>
                <w:color w:val="FF00FF"/>
                <w:sz w:val="16"/>
                <w:szCs w:val="16"/>
              </w:rPr>
              <w:t>/PTO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AD1" w:rsidRPr="00DB0BAD">
              <w:rPr>
                <w:color w:val="000000"/>
                <w:sz w:val="22"/>
                <w:szCs w:val="22"/>
              </w:rPr>
              <w:t>. G. Ducharme</w:t>
            </w:r>
            <w:r w:rsidR="00F50AD1" w:rsidRPr="002135A3">
              <w:rPr>
                <w:color w:val="000000"/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902AE6">
              <w:rPr>
                <w:color w:val="FF00FF"/>
                <w:sz w:val="16"/>
              </w:rPr>
              <w:t>PTO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K. Gilbert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 w:rsidRPr="00D57F91">
              <w:t xml:space="preserve"> </w:t>
            </w:r>
          </w:p>
          <w:p w:rsidR="00AB5495" w:rsidRPr="00DB0BAD" w:rsidRDefault="00E1201D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B5495" w:rsidRPr="0080599E">
              <w:rPr>
                <w:sz w:val="22"/>
                <w:szCs w:val="22"/>
              </w:rPr>
              <w:t>. C. Hauswirth</w:t>
            </w:r>
            <w:r w:rsidR="00AB5495" w:rsidRPr="0080599E">
              <w:t xml:space="preserve"> </w:t>
            </w:r>
            <w:r w:rsidR="00AB5495" w:rsidRPr="0080599E">
              <w:rPr>
                <w:color w:val="FF00FF"/>
                <w:sz w:val="16"/>
                <w:szCs w:val="16"/>
              </w:rPr>
              <w:t>RSO/HG/</w:t>
            </w:r>
            <w:r w:rsidR="00AB5495" w:rsidRPr="0080599E">
              <w:rPr>
                <w:color w:val="FF00FF"/>
                <w:sz w:val="16"/>
              </w:rPr>
              <w:t>PTO</w:t>
            </w:r>
          </w:p>
          <w:p w:rsidR="00E1201D" w:rsidRPr="005121C8" w:rsidRDefault="00E1201D" w:rsidP="00E1201D">
            <w:pPr>
              <w:rPr>
                <w:sz w:val="22"/>
                <w:szCs w:val="22"/>
              </w:rPr>
            </w:pPr>
            <w:r w:rsidRPr="00491820">
              <w:rPr>
                <w:sz w:val="22"/>
                <w:szCs w:val="22"/>
              </w:rPr>
              <w:t>7. B. Patenaude</w:t>
            </w:r>
            <w:r w:rsidRPr="00491820">
              <w:rPr>
                <w:color w:val="FF00FF"/>
                <w:sz w:val="16"/>
              </w:rPr>
              <w:t xml:space="preserve"> </w:t>
            </w:r>
            <w:r w:rsidRPr="00491820">
              <w:rPr>
                <w:color w:val="FF00FF"/>
                <w:sz w:val="16"/>
                <w:szCs w:val="16"/>
              </w:rPr>
              <w:t>BIO/SRT/EVOC</w:t>
            </w:r>
            <w:r w:rsidR="00491820">
              <w:rPr>
                <w:color w:val="FF00FF"/>
                <w:sz w:val="16"/>
                <w:szCs w:val="16"/>
              </w:rPr>
              <w:t>/</w:t>
            </w:r>
            <w:r w:rsidR="00491820" w:rsidRPr="00D3471D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  <w:p w:rsidR="00F50AD1" w:rsidRPr="00D3471D" w:rsidRDefault="00A75FDC" w:rsidP="008A57AD">
            <w:pPr>
              <w:rPr>
                <w:sz w:val="22"/>
                <w:szCs w:val="22"/>
              </w:rPr>
            </w:pPr>
            <w:r w:rsidRPr="00D3471D">
              <w:rPr>
                <w:sz w:val="22"/>
                <w:szCs w:val="22"/>
                <w:highlight w:val="yellow"/>
              </w:rPr>
              <w:t>►</w:t>
            </w:r>
            <w:r w:rsidR="008A57AD">
              <w:rPr>
                <w:sz w:val="22"/>
                <w:szCs w:val="22"/>
                <w:highlight w:val="yellow"/>
              </w:rPr>
              <w:t>D. Swain</w:t>
            </w:r>
            <w:r w:rsidRPr="00D3471D">
              <w:rPr>
                <w:sz w:val="22"/>
                <w:szCs w:val="22"/>
                <w:highlight w:val="yellow"/>
              </w:rPr>
              <w:t xml:space="preserve"> (PTO A)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r w:rsidRPr="00FE339B">
              <w:t>Sgt. P. Habib (S-026)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PSS/SWAT/CIT</w:t>
            </w:r>
          </w:p>
          <w:p w:rsidR="00F50AD1" w:rsidRPr="00FE339B" w:rsidRDefault="00F50AD1" w:rsidP="00052A73">
            <w:r w:rsidRPr="00FE339B">
              <w:t>Cell 405-5365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Pr="00B4270F">
              <w:rPr>
                <w:color w:val="FF00FF"/>
                <w:sz w:val="16"/>
                <w:szCs w:val="16"/>
              </w:rPr>
              <w:t>CISM/PTO/PRC/EVOC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135D45">
              <w:rPr>
                <w:color w:val="FF00FF"/>
                <w:sz w:val="16"/>
                <w:szCs w:val="16"/>
                <w:highlight w:val="yellow"/>
              </w:rPr>
              <w:t>IMT</w:t>
            </w:r>
          </w:p>
          <w:p w:rsidR="00A75FDC" w:rsidRPr="00DB0BAD" w:rsidRDefault="00A75FDC" w:rsidP="00A75FDC">
            <w:pPr>
              <w:rPr>
                <w:sz w:val="22"/>
                <w:szCs w:val="22"/>
              </w:rPr>
            </w:pPr>
            <w:r w:rsidRPr="00B5204D">
              <w:rPr>
                <w:sz w:val="22"/>
                <w:szCs w:val="22"/>
                <w:highlight w:val="yellow"/>
              </w:rPr>
              <w:t>►K. Hanley (PTO D)</w:t>
            </w:r>
          </w:p>
          <w:p w:rsidR="00AB5495" w:rsidRPr="0080599E" w:rsidRDefault="00AB5495" w:rsidP="00AB5495">
            <w:pPr>
              <w:rPr>
                <w:color w:val="000000"/>
                <w:sz w:val="22"/>
                <w:szCs w:val="22"/>
              </w:rPr>
            </w:pPr>
            <w:r w:rsidRPr="0080599E">
              <w:rPr>
                <w:color w:val="000000"/>
                <w:sz w:val="22"/>
                <w:szCs w:val="22"/>
              </w:rPr>
              <w:t>2. G. Cenicola</w:t>
            </w:r>
          </w:p>
          <w:p w:rsidR="00F15BFC" w:rsidRDefault="00F15BFC" w:rsidP="00052A73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3. M. Morse</w:t>
            </w:r>
          </w:p>
          <w:p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Z. Pinkerton</w:t>
            </w:r>
          </w:p>
          <w:p w:rsidR="00F50AD1" w:rsidRPr="00DB0BAD" w:rsidRDefault="00F15BFC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B. She</w:t>
            </w:r>
            <w:r w:rsidR="00F50AD1" w:rsidRPr="00D57F91"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S. Sullivan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:rsidR="00F50AD1" w:rsidRPr="00FE339B" w:rsidRDefault="00F50AD1" w:rsidP="00052A73">
            <w:r w:rsidRPr="00FE339B">
              <w:t>Cell 405-7543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:rsidR="00E1201D" w:rsidRDefault="00E1201D" w:rsidP="00E1201D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2. B. Cellan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 xml:space="preserve">. T. Dow 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BRRT</w:t>
            </w:r>
            <w:r w:rsidR="00F50AD1" w:rsidRPr="00902AE6">
              <w:rPr>
                <w:color w:val="FF00FF"/>
                <w:sz w:val="16"/>
                <w:szCs w:val="16"/>
              </w:rPr>
              <w:t>/MSU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:rsidR="00F50AD1" w:rsidRPr="00257E62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 xml:space="preserve">. M. </w:t>
            </w:r>
            <w:r w:rsidR="00F50AD1" w:rsidRPr="00257E62">
              <w:rPr>
                <w:sz w:val="22"/>
                <w:szCs w:val="22"/>
              </w:rPr>
              <w:t>Ludwig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 w:rsidRPr="00257E62">
              <w:rPr>
                <w:sz w:val="22"/>
                <w:szCs w:val="22"/>
              </w:rPr>
              <w:t>7</w:t>
            </w:r>
            <w:r w:rsidR="00F50AD1" w:rsidRPr="00257E62">
              <w:rPr>
                <w:sz w:val="22"/>
                <w:szCs w:val="22"/>
              </w:rPr>
              <w:t>. C. Pingul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</w:p>
          <w:p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F0F71" w:rsidRPr="00E20482" w:rsidRDefault="008F0F71" w:rsidP="008F0F71">
            <w:r w:rsidRPr="00E20482">
              <w:t>Sgt. M. Graham (S-065)</w:t>
            </w:r>
            <w:r w:rsidRPr="00E20482">
              <w:br/>
            </w:r>
            <w:r w:rsidRPr="00E20482">
              <w:rPr>
                <w:color w:val="FF00FF"/>
                <w:sz w:val="16"/>
                <w:szCs w:val="16"/>
              </w:rPr>
              <w:t>ECT/RSO/SWAT/CRIT</w:t>
            </w:r>
          </w:p>
          <w:p w:rsidR="008F0F71" w:rsidRPr="00FE339B" w:rsidRDefault="008F0F71" w:rsidP="008F0F71">
            <w:r w:rsidRPr="00E20482">
              <w:t>Cell 306-4003</w:t>
            </w:r>
            <w:r w:rsidRPr="00FE339B">
              <w:t xml:space="preserve"> </w:t>
            </w:r>
          </w:p>
          <w:p w:rsidR="002F62A5" w:rsidRPr="00DB0BAD" w:rsidRDefault="002F62A5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M. Ali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SRT/HG</w:t>
            </w:r>
            <w:r w:rsidR="00F85419">
              <w:rPr>
                <w:color w:val="FF00FF"/>
                <w:sz w:val="16"/>
                <w:szCs w:val="16"/>
              </w:rPr>
              <w:t>/(Somali)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D. Anderson</w:t>
            </w:r>
          </w:p>
          <w:p w:rsidR="00E1201D" w:rsidRDefault="00E1201D" w:rsidP="00052A73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3. L. Breskin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T. Caber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HG</w:t>
            </w:r>
          </w:p>
          <w:p w:rsidR="00C655D7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655D7" w:rsidRPr="0080599E">
              <w:rPr>
                <w:sz w:val="22"/>
                <w:szCs w:val="22"/>
              </w:rPr>
              <w:t>. J. Diaz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Marquez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C. Schaller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DIVE</w:t>
            </w:r>
          </w:p>
          <w:p w:rsidR="00F50AD1" w:rsidRDefault="00E1201D" w:rsidP="00052A73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8</w:t>
            </w:r>
            <w:r w:rsidR="00F50AD1" w:rsidRPr="00DB0BAD">
              <w:rPr>
                <w:sz w:val="22"/>
                <w:szCs w:val="22"/>
              </w:rPr>
              <w:t>. G. Walk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CIT/PTO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:rsidR="007E03D5" w:rsidRPr="00DB0BAD" w:rsidRDefault="007E03D5" w:rsidP="00052A73">
            <w:pPr>
              <w:rPr>
                <w:sz w:val="22"/>
                <w:szCs w:val="22"/>
              </w:rPr>
            </w:pPr>
          </w:p>
          <w:p w:rsidR="00F50AD1" w:rsidRPr="00F15BFC" w:rsidRDefault="00F50AD1" w:rsidP="00A75FDC">
            <w:pPr>
              <w:rPr>
                <w:i/>
                <w:sz w:val="22"/>
                <w:szCs w:val="22"/>
              </w:rPr>
            </w:pPr>
          </w:p>
        </w:tc>
      </w:tr>
      <w:tr w:rsidR="00CE0601" w:rsidRPr="005211A2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CE0601" w:rsidRPr="000B26F0" w:rsidRDefault="00CE0601" w:rsidP="006A4A7F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="00CD0C1D">
              <w:rPr>
                <w:b/>
                <w:color w:val="FFFF00"/>
                <w:sz w:val="25"/>
                <w:szCs w:val="25"/>
              </w:rPr>
              <w:t xml:space="preserve">T/LT. P. </w:t>
            </w:r>
            <w:r w:rsidR="00CD0C1D" w:rsidRPr="00CD0C1D">
              <w:rPr>
                <w:b/>
                <w:color w:val="FFFF00"/>
                <w:sz w:val="25"/>
                <w:szCs w:val="25"/>
              </w:rPr>
              <w:t>PATTERSON</w:t>
            </w:r>
            <w:r w:rsidRPr="00CD0C1D">
              <w:rPr>
                <w:b/>
                <w:color w:val="FFFF00"/>
                <w:sz w:val="25"/>
                <w:szCs w:val="25"/>
              </w:rPr>
              <w:t xml:space="preserve"> </w:t>
            </w:r>
            <w:r w:rsidR="00283518">
              <w:rPr>
                <w:b/>
                <w:color w:val="FFFF00"/>
                <w:sz w:val="25"/>
                <w:szCs w:val="25"/>
              </w:rPr>
              <w:t xml:space="preserve"> </w:t>
            </w:r>
            <w:r w:rsidR="00283518" w:rsidRPr="00283518">
              <w:rPr>
                <w:b/>
                <w:i/>
                <w:color w:val="FFFF00"/>
                <w:sz w:val="25"/>
                <w:szCs w:val="16"/>
              </w:rPr>
              <w:t xml:space="preserve">Effective </w:t>
            </w:r>
            <w:r w:rsidR="00283518">
              <w:rPr>
                <w:b/>
                <w:i/>
                <w:color w:val="FFFF00"/>
                <w:sz w:val="25"/>
                <w:szCs w:val="16"/>
              </w:rPr>
              <w:t>9/1</w:t>
            </w:r>
            <w:r w:rsidR="006A4A7F">
              <w:rPr>
                <w:b/>
                <w:i/>
                <w:color w:val="FFFF00"/>
                <w:sz w:val="25"/>
                <w:szCs w:val="16"/>
              </w:rPr>
              <w:t>4</w:t>
            </w:r>
            <w:r w:rsidR="00283518" w:rsidRPr="00283518">
              <w:rPr>
                <w:b/>
                <w:i/>
                <w:color w:val="FFFF00"/>
                <w:sz w:val="25"/>
                <w:szCs w:val="16"/>
              </w:rPr>
              <w:t>/20</w:t>
            </w:r>
            <w:r w:rsidR="00283518">
              <w:rPr>
                <w:b/>
                <w:color w:val="FFFF00"/>
                <w:sz w:val="25"/>
                <w:szCs w:val="16"/>
              </w:rPr>
              <w:t xml:space="preserve">  </w:t>
            </w:r>
            <w:r w:rsidRPr="00CD0C1D">
              <w:rPr>
                <w:b/>
                <w:color w:val="FFFF00"/>
                <w:sz w:val="25"/>
                <w:szCs w:val="25"/>
              </w:rPr>
              <w:t xml:space="preserve">(L-8)  </w:t>
            </w:r>
            <w:r w:rsidR="00CD0C1D" w:rsidRPr="00CD0C1D">
              <w:rPr>
                <w:b/>
                <w:color w:val="FFFF00"/>
                <w:sz w:val="25"/>
                <w:szCs w:val="25"/>
              </w:rPr>
              <w:t>377-4207</w:t>
            </w:r>
            <w:r w:rsidRPr="00CD0C1D">
              <w:rPr>
                <w:b/>
                <w:color w:val="FFFF00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1200-2200  </w:t>
            </w:r>
            <w:r>
              <w:rPr>
                <w:b/>
                <w:color w:val="FFFFFF"/>
                <w:sz w:val="25"/>
                <w:szCs w:val="25"/>
              </w:rPr>
              <w:t>MTW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CE060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CE060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:rsidR="00CE0601" w:rsidRPr="005211A2" w:rsidRDefault="00CE0601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:rsidR="00CE0601" w:rsidRPr="005211A2" w:rsidRDefault="00CE0601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CE0601" w:rsidRPr="005211A2" w:rsidRDefault="00CE0601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:rsidR="00CE0601" w:rsidRPr="005211A2" w:rsidRDefault="00CE0601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CE0601" w:rsidRPr="006605D6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</w:p>
          <w:p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K. Phan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 (Vietnames</w:t>
            </w:r>
            <w:r>
              <w:rPr>
                <w:color w:val="FF00FF"/>
                <w:sz w:val="16"/>
                <w:szCs w:val="16"/>
              </w:rPr>
              <w:t>e</w:t>
            </w:r>
            <w:r w:rsidRPr="00D57F91">
              <w:rPr>
                <w:color w:val="FF00FF"/>
                <w:sz w:val="16"/>
                <w:szCs w:val="16"/>
              </w:rPr>
              <w:t>)</w:t>
            </w:r>
          </w:p>
          <w:p w:rsidR="00CE0601" w:rsidRPr="00B317DD" w:rsidRDefault="00CE0601" w:rsidP="00CE0601">
            <w:pPr>
              <w:rPr>
                <w:sz w:val="22"/>
                <w:szCs w:val="22"/>
              </w:rPr>
            </w:pPr>
            <w:r w:rsidRPr="00B5204D">
              <w:rPr>
                <w:sz w:val="22"/>
                <w:szCs w:val="22"/>
                <w:highlight w:val="yellow"/>
              </w:rPr>
              <w:t>►E. Gonzalez-Hernandez (PTO D)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C. Bain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DRE/CIT/PTO/Phlebo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P. Brame</w:t>
            </w:r>
            <w:r w:rsidRPr="002135A3">
              <w:rPr>
                <w:szCs w:val="25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/RSO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V. Brooks</w:t>
            </w:r>
          </w:p>
          <w:p w:rsidR="00EE25CA" w:rsidRDefault="00EE25CA" w:rsidP="00CE0601">
            <w:pPr>
              <w:rPr>
                <w:sz w:val="22"/>
                <w:szCs w:val="22"/>
              </w:rPr>
            </w:pPr>
            <w:r w:rsidRPr="00B61711">
              <w:rPr>
                <w:sz w:val="22"/>
                <w:szCs w:val="22"/>
                <w:highlight w:val="yellow"/>
              </w:rPr>
              <w:t xml:space="preserve">5. D. Dobbins </w:t>
            </w:r>
            <w:r w:rsidRPr="00B61711">
              <w:rPr>
                <w:i/>
                <w:color w:val="FF00FF"/>
                <w:sz w:val="16"/>
                <w:szCs w:val="16"/>
                <w:highlight w:val="yellow"/>
              </w:rPr>
              <w:t>SRT/IMT/Phlebo</w:t>
            </w:r>
          </w:p>
          <w:p w:rsidR="00CE0601" w:rsidRPr="00DB0BAD" w:rsidRDefault="00EE25CA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R. Kalnasy</w:t>
            </w:r>
          </w:p>
          <w:p w:rsidR="00CE0601" w:rsidRPr="00DB0BAD" w:rsidRDefault="00EE25CA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J. Moses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RSO/ECT</w:t>
            </w:r>
          </w:p>
          <w:p w:rsidR="00CE0601" w:rsidRPr="00DB0BAD" w:rsidRDefault="00EE25CA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E0601" w:rsidRPr="00DB0BAD">
              <w:rPr>
                <w:sz w:val="22"/>
                <w:szCs w:val="22"/>
              </w:rPr>
              <w:t>. K. Tegeler</w:t>
            </w:r>
            <w:r w:rsidR="00CE0601" w:rsidRPr="002135A3">
              <w:rPr>
                <w:color w:val="FF00FF"/>
                <w:sz w:val="14"/>
                <w:szCs w:val="16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SAR</w:t>
            </w:r>
          </w:p>
          <w:p w:rsidR="00CE0601" w:rsidRDefault="00CE0601" w:rsidP="00CE0601">
            <w:pPr>
              <w:rPr>
                <w:i/>
                <w:sz w:val="22"/>
                <w:szCs w:val="22"/>
              </w:rPr>
            </w:pPr>
          </w:p>
          <w:p w:rsidR="00CE0601" w:rsidRPr="002F62A5" w:rsidRDefault="00CE0601" w:rsidP="00CE0601">
            <w:pPr>
              <w:rPr>
                <w:i/>
                <w:sz w:val="25"/>
                <w:szCs w:val="25"/>
              </w:rPr>
            </w:pPr>
            <w:r w:rsidRPr="00A91E09">
              <w:rPr>
                <w:i/>
                <w:sz w:val="22"/>
                <w:szCs w:val="22"/>
              </w:rPr>
              <w:t>M. Riegsecker</w:t>
            </w:r>
            <w:r w:rsidRPr="00A91E09">
              <w:rPr>
                <w:i/>
                <w:sz w:val="28"/>
                <w:szCs w:val="25"/>
              </w:rPr>
              <w:t xml:space="preserve"> </w:t>
            </w:r>
            <w:r w:rsidRPr="00A91E09">
              <w:rPr>
                <w:i/>
                <w:color w:val="FF00FF"/>
                <w:sz w:val="16"/>
                <w:szCs w:val="16"/>
              </w:rPr>
              <w:t>IMT/EVOC</w:t>
            </w:r>
            <w:r w:rsidRPr="00A91E09">
              <w:rPr>
                <w:i/>
                <w:color w:val="FF00FF"/>
                <w:sz w:val="18"/>
                <w:szCs w:val="16"/>
              </w:rPr>
              <w:t xml:space="preserve"> </w:t>
            </w:r>
            <w:r w:rsidRPr="00A91E09">
              <w:rPr>
                <w:i/>
                <w:sz w:val="22"/>
                <w:szCs w:val="22"/>
              </w:rPr>
              <w:t>– Special Duty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CE0601" w:rsidRPr="00A91E09" w:rsidRDefault="00CE0601" w:rsidP="00CE0601">
            <w:r w:rsidRPr="00A91E09">
              <w:t>Sgt. S. Darland (S-160)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EVOC</w:t>
            </w:r>
          </w:p>
          <w:p w:rsidR="00CE0601" w:rsidRPr="00FE339B" w:rsidRDefault="00CE0601" w:rsidP="00CE0601">
            <w:r w:rsidRPr="00A91E09">
              <w:t>Cell 377-5702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</w:t>
            </w:r>
            <w:r w:rsidR="00135D45" w:rsidRPr="00135D45">
              <w:rPr>
                <w:color w:val="FF00FF"/>
                <w:sz w:val="16"/>
                <w:szCs w:val="16"/>
                <w:highlight w:val="yellow"/>
              </w:rPr>
              <w:t>IMT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Pr="00D57F91">
              <w:rPr>
                <w:color w:val="FF00FF"/>
                <w:sz w:val="16"/>
                <w:szCs w:val="16"/>
              </w:rPr>
              <w:t>(Spanish)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M. Dovich</w:t>
            </w:r>
            <w:r w:rsidRPr="00BB6CF4">
              <w:t xml:space="preserve">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S. Genis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H. Goakey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5. T. Waddell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CT</w:t>
            </w:r>
          </w:p>
          <w:p w:rsidR="00CE0601" w:rsidRPr="00F97985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6. J. Williams</w:t>
            </w:r>
          </w:p>
          <w:p w:rsidR="00CE0601" w:rsidRPr="00D57F91" w:rsidRDefault="00CE0601" w:rsidP="00CE0601">
            <w:pPr>
              <w:rPr>
                <w:i/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CE0601" w:rsidRPr="00977600" w:rsidRDefault="00CE0601" w:rsidP="00CE0601">
            <w:r w:rsidRPr="00A91E09">
              <w:t xml:space="preserve">Sgt. K. Bartenetti (S-150)  </w:t>
            </w:r>
            <w:r w:rsidRPr="00A91E09">
              <w:rPr>
                <w:color w:val="FF00FF"/>
                <w:sz w:val="16"/>
                <w:szCs w:val="16"/>
              </w:rPr>
              <w:t>PTO</w:t>
            </w:r>
          </w:p>
          <w:p w:rsidR="00CE0601" w:rsidRPr="005772A1" w:rsidRDefault="00CE0601" w:rsidP="00CE0601">
            <w:pPr>
              <w:rPr>
                <w:szCs w:val="25"/>
              </w:rPr>
            </w:pPr>
            <w:r w:rsidRPr="00977600">
              <w:rPr>
                <w:szCs w:val="25"/>
              </w:rPr>
              <w:t>Cell 254-3985</w:t>
            </w:r>
          </w:p>
          <w:p w:rsidR="00CE0601" w:rsidRDefault="00CE0601" w:rsidP="00CE0601"/>
          <w:p w:rsidR="00CE0601" w:rsidRPr="0080599E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1. PPS D. Rose</w:t>
            </w:r>
            <w:r w:rsidRPr="0080599E">
              <w:rPr>
                <w:color w:val="FF00FF"/>
                <w:sz w:val="16"/>
                <w:szCs w:val="16"/>
              </w:rPr>
              <w:t xml:space="preserve"> BRRT/EVOC/CISM/PTO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DB0BAD">
              <w:rPr>
                <w:sz w:val="22"/>
                <w:szCs w:val="22"/>
              </w:rPr>
              <w:t xml:space="preserve"> V. Batres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PTO/(Spanish)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W. Johnson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PTO/MSU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C. Munn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PTO/SWAT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5. A. Sjoting 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B4270F">
              <w:rPr>
                <w:sz w:val="22"/>
                <w:szCs w:val="22"/>
              </w:rPr>
              <w:t>. T. Trott</w:t>
            </w:r>
          </w:p>
          <w:p w:rsidR="00CE0601" w:rsidRDefault="00CE0601" w:rsidP="00CE0601">
            <w:pPr>
              <w:rPr>
                <w:sz w:val="22"/>
                <w:szCs w:val="22"/>
              </w:rPr>
            </w:pPr>
          </w:p>
          <w:p w:rsidR="00CE0601" w:rsidRDefault="00CE0601" w:rsidP="00CE0601">
            <w:pPr>
              <w:rPr>
                <w:sz w:val="22"/>
                <w:szCs w:val="22"/>
              </w:rPr>
            </w:pPr>
          </w:p>
          <w:p w:rsidR="00EE25CA" w:rsidRDefault="00EE25CA" w:rsidP="00CE0601">
            <w:pPr>
              <w:rPr>
                <w:sz w:val="22"/>
                <w:szCs w:val="22"/>
              </w:rPr>
            </w:pPr>
          </w:p>
          <w:p w:rsidR="00CE0601" w:rsidRDefault="00CE0601" w:rsidP="00CE0601">
            <w:pPr>
              <w:rPr>
                <w:sz w:val="22"/>
                <w:szCs w:val="22"/>
              </w:rPr>
            </w:pPr>
          </w:p>
          <w:p w:rsidR="00CE0601" w:rsidRPr="00BD6A9C" w:rsidRDefault="00CE0601" w:rsidP="001902EC">
            <w:pPr>
              <w:rPr>
                <w:i/>
                <w:sz w:val="22"/>
                <w:szCs w:val="22"/>
              </w:rPr>
            </w:pPr>
            <w:r w:rsidRPr="00782EF1">
              <w:rPr>
                <w:i/>
                <w:sz w:val="22"/>
                <w:szCs w:val="22"/>
                <w:highlight w:val="yellow"/>
              </w:rPr>
              <w:t xml:space="preserve">C. </w:t>
            </w:r>
            <w:r w:rsidRPr="001902EC">
              <w:rPr>
                <w:i/>
                <w:sz w:val="22"/>
                <w:szCs w:val="22"/>
                <w:highlight w:val="yellow"/>
              </w:rPr>
              <w:t>Smith</w:t>
            </w:r>
            <w:r w:rsidR="001902EC" w:rsidRPr="001902EC">
              <w:rPr>
                <w:i/>
                <w:sz w:val="22"/>
                <w:szCs w:val="22"/>
                <w:highlight w:val="yellow"/>
              </w:rPr>
              <w:t xml:space="preserve"> </w:t>
            </w:r>
            <w:r w:rsidR="001902EC" w:rsidRPr="001902EC">
              <w:rPr>
                <w:i/>
                <w:color w:val="FF00FF"/>
                <w:sz w:val="16"/>
                <w:szCs w:val="16"/>
                <w:highlight w:val="yellow"/>
              </w:rPr>
              <w:t>PTO</w:t>
            </w:r>
            <w:r w:rsidRPr="001902EC">
              <w:rPr>
                <w:i/>
                <w:sz w:val="22"/>
                <w:szCs w:val="22"/>
                <w:highlight w:val="yellow"/>
              </w:rPr>
              <w:t xml:space="preserve"> - ESL</w:t>
            </w: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CE0601" w:rsidRPr="00A91E09" w:rsidRDefault="00CE0601" w:rsidP="00CE0601">
            <w:r w:rsidRPr="00A91E09">
              <w:t>Sgt. R. Hovey (S-055)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PTO/CIT</w:t>
            </w:r>
          </w:p>
          <w:p w:rsidR="00CE0601" w:rsidRPr="00FE339B" w:rsidRDefault="00CE0601" w:rsidP="00CE0601">
            <w:r w:rsidRPr="00A91E09">
              <w:t>Cell 255-7010</w:t>
            </w:r>
          </w:p>
          <w:p w:rsidR="00CE0601" w:rsidRPr="00BD6A9C" w:rsidRDefault="00CE0601" w:rsidP="00CE0601"/>
          <w:p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B0BAD">
              <w:rPr>
                <w:sz w:val="22"/>
                <w:szCs w:val="22"/>
              </w:rPr>
              <w:t xml:space="preserve"> S. Arnone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B0BAD">
              <w:rPr>
                <w:sz w:val="22"/>
                <w:szCs w:val="22"/>
              </w:rPr>
              <w:t>. G. Bratcher</w:t>
            </w:r>
          </w:p>
          <w:p w:rsidR="00CE0601" w:rsidRPr="00DB0BAD" w:rsidRDefault="00CE0601" w:rsidP="00CE06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B0BAD">
              <w:rPr>
                <w:color w:val="000000"/>
                <w:sz w:val="22"/>
                <w:szCs w:val="22"/>
              </w:rPr>
              <w:t>. N. Fallis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4. T. Hartle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B0BAD">
              <w:rPr>
                <w:sz w:val="22"/>
                <w:szCs w:val="22"/>
              </w:rPr>
              <w:t>. D. Holter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DB0BAD">
              <w:rPr>
                <w:sz w:val="22"/>
                <w:szCs w:val="22"/>
              </w:rPr>
              <w:t>. A. Machinena</w:t>
            </w:r>
          </w:p>
          <w:p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B0BAD">
              <w:rPr>
                <w:sz w:val="22"/>
                <w:szCs w:val="22"/>
              </w:rPr>
              <w:t>. D. Walsh</w:t>
            </w:r>
          </w:p>
          <w:p w:rsidR="00CE0601" w:rsidRPr="00976DC5" w:rsidRDefault="00CE0601" w:rsidP="00CE0601">
            <w:pPr>
              <w:rPr>
                <w:sz w:val="22"/>
                <w:szCs w:val="22"/>
              </w:rPr>
            </w:pPr>
          </w:p>
          <w:p w:rsidR="00CE0601" w:rsidRPr="00976DC5" w:rsidRDefault="00CE0601" w:rsidP="00CE0601">
            <w:pPr>
              <w:rPr>
                <w:sz w:val="22"/>
                <w:szCs w:val="22"/>
              </w:rPr>
            </w:pPr>
          </w:p>
          <w:p w:rsidR="00CE0601" w:rsidRPr="008C6BB4" w:rsidRDefault="00CE0601" w:rsidP="00EE25CA">
            <w:pPr>
              <w:rPr>
                <w:i/>
                <w:sz w:val="22"/>
                <w:szCs w:val="22"/>
              </w:rPr>
            </w:pPr>
          </w:p>
        </w:tc>
      </w:tr>
    </w:tbl>
    <w:p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F50AD1" w:rsidRDefault="00F50AD1">
      <w:pPr>
        <w:rPr>
          <w:b/>
        </w:rPr>
      </w:pPr>
      <w:r>
        <w:rPr>
          <w:b/>
        </w:rPr>
        <w:br w:type="page"/>
      </w:r>
    </w:p>
    <w:p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 w:rsidR="00491820">
        <w:rPr>
          <w:b/>
          <w:sz w:val="22"/>
          <w:szCs w:val="22"/>
        </w:rPr>
        <w:t>September 7, 2020 – October 4, 2020</w:t>
      </w:r>
    </w:p>
    <w:p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:rsidR="00F50AD1" w:rsidRPr="001F6F5F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4F3D3E" w:rsidRPr="006605D6" w:rsidRDefault="004F3D3E" w:rsidP="00491820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4B08EF" w:rsidRPr="00A91E09">
              <w:rPr>
                <w:b/>
                <w:color w:val="FFFFFF" w:themeColor="background1"/>
                <w:sz w:val="25"/>
                <w:szCs w:val="25"/>
              </w:rPr>
              <w:t>LT. G. STARK</w:t>
            </w:r>
            <w:r w:rsidRPr="00A91E09">
              <w:rPr>
                <w:b/>
                <w:i/>
                <w:color w:val="FFFFFF" w:themeColor="background1"/>
                <w:sz w:val="25"/>
                <w:szCs w:val="25"/>
              </w:rPr>
              <w:t xml:space="preserve"> </w:t>
            </w:r>
            <w:r w:rsidRPr="00A91E09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>591-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5658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 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 w:rsidR="00491820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F50AD1" w:rsidRPr="006605D6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491820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FRI/SAT/SUN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491820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FRI/SAT/SUN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491820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FRI/SAT/SUN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491820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FRI/SAT/SUN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(34A</w:t>
            </w:r>
            <w:r w:rsidR="00F50AD1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:rsidR="00F50AD1" w:rsidRPr="00920B8D" w:rsidRDefault="00F50AD1" w:rsidP="00052A73">
            <w:r w:rsidRPr="00920B8D">
              <w:t xml:space="preserve">Cell 573-2562 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1.PPS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:rsidR="00F50AD1" w:rsidRPr="005121C8" w:rsidRDefault="00F50AD1" w:rsidP="00052A73">
            <w:pPr>
              <w:rPr>
                <w:b/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J. Avalos</w:t>
            </w:r>
            <w:r>
              <w:rPr>
                <w:sz w:val="25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R. Hannity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S. Hendershot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ATC/SRT</w:t>
            </w:r>
          </w:p>
          <w:p w:rsidR="00F868B2" w:rsidRDefault="00F868B2" w:rsidP="00F868B2">
            <w:pPr>
              <w:rPr>
                <w:sz w:val="22"/>
                <w:szCs w:val="22"/>
              </w:rPr>
            </w:pPr>
            <w:r w:rsidRPr="00F1042B">
              <w:rPr>
                <w:sz w:val="22"/>
                <w:szCs w:val="22"/>
                <w:highlight w:val="yellow"/>
              </w:rPr>
              <w:t>5. E. Knutsen</w:t>
            </w:r>
          </w:p>
          <w:p w:rsidR="00F50AD1" w:rsidRPr="005121C8" w:rsidRDefault="00F868B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G. McCrea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RSO/SRT/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5121C8">
              <w:rPr>
                <w:sz w:val="22"/>
                <w:szCs w:val="22"/>
              </w:rPr>
              <w:t>. B. VanDormolen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F1042B" w:rsidRDefault="00F1042B" w:rsidP="00052A73">
            <w:pPr>
              <w:rPr>
                <w:sz w:val="22"/>
                <w:szCs w:val="22"/>
              </w:rPr>
            </w:pPr>
          </w:p>
          <w:p w:rsidR="000F0253" w:rsidRDefault="008F0F71" w:rsidP="00E1201D">
            <w:pPr>
              <w:rPr>
                <w:i/>
                <w:sz w:val="22"/>
                <w:szCs w:val="22"/>
              </w:rPr>
            </w:pPr>
            <w:r w:rsidRPr="00A75FDC">
              <w:rPr>
                <w:i/>
                <w:sz w:val="22"/>
                <w:szCs w:val="22"/>
              </w:rPr>
              <w:t>P. Taing</w:t>
            </w:r>
            <w:r w:rsidRPr="00A75FDC">
              <w:rPr>
                <w:i/>
                <w:color w:val="FF00FF"/>
                <w:sz w:val="22"/>
                <w:szCs w:val="22"/>
              </w:rPr>
              <w:t xml:space="preserve"> </w:t>
            </w:r>
            <w:r w:rsidRPr="00A75FDC">
              <w:rPr>
                <w:i/>
                <w:color w:val="FF00FF"/>
                <w:sz w:val="16"/>
              </w:rPr>
              <w:t>PTO/SRT</w:t>
            </w:r>
            <w:r w:rsidRPr="00A75FDC">
              <w:rPr>
                <w:i/>
                <w:sz w:val="22"/>
                <w:szCs w:val="22"/>
              </w:rPr>
              <w:t xml:space="preserve"> - FMLA</w:t>
            </w:r>
          </w:p>
          <w:p w:rsidR="00F50AD1" w:rsidRPr="00973707" w:rsidRDefault="00F50AD1" w:rsidP="00E1201D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="00E1201D">
              <w:rPr>
                <w:i/>
                <w:sz w:val="22"/>
                <w:szCs w:val="22"/>
              </w:rPr>
              <w:t>MIL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:rsidR="00F50AD1" w:rsidRPr="00920B8D" w:rsidRDefault="00F50AD1" w:rsidP="00052A73">
            <w:r w:rsidRPr="00920B8D">
              <w:t>Cell 341-1988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A75FDC" w:rsidRDefault="00A75FDC" w:rsidP="00A75FDC">
            <w:pPr>
              <w:rPr>
                <w:sz w:val="22"/>
                <w:szCs w:val="22"/>
              </w:rPr>
            </w:pPr>
            <w:r w:rsidRPr="00B5204D">
              <w:rPr>
                <w:sz w:val="22"/>
                <w:szCs w:val="22"/>
                <w:highlight w:val="yellow"/>
              </w:rPr>
              <w:t>►M. DiRisio (PTO A)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24694F">
              <w:rPr>
                <w:sz w:val="22"/>
                <w:szCs w:val="22"/>
              </w:rPr>
              <w:t>2. M. Arasim</w:t>
            </w:r>
            <w:r w:rsidRPr="0024694F">
              <w:t xml:space="preserve">  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A. Baran</w:t>
            </w:r>
          </w:p>
          <w:p w:rsidR="00447190" w:rsidRPr="005121C8" w:rsidRDefault="00447190" w:rsidP="00052A73">
            <w:pPr>
              <w:rPr>
                <w:sz w:val="22"/>
                <w:szCs w:val="22"/>
              </w:rPr>
            </w:pPr>
            <w:r w:rsidRPr="00FB6EF6">
              <w:rPr>
                <w:sz w:val="22"/>
                <w:szCs w:val="22"/>
              </w:rPr>
              <w:t>4. T. Bisch</w:t>
            </w:r>
          </w:p>
          <w:p w:rsidR="00F50AD1" w:rsidRPr="005121C8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Z. Hobbs</w:t>
            </w:r>
          </w:p>
          <w:p w:rsidR="00F50AD1" w:rsidRPr="005121C8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A. Stephenson</w:t>
            </w:r>
          </w:p>
          <w:p w:rsidR="00F50AD1" w:rsidRPr="005121C8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5121C8">
              <w:rPr>
                <w:sz w:val="22"/>
                <w:szCs w:val="22"/>
              </w:rPr>
              <w:t>. C. Ventura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CIT/PTO/SRT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F1042B" w:rsidRDefault="00F50AD1" w:rsidP="00052A73">
            <w:pPr>
              <w:rPr>
                <w:sz w:val="22"/>
                <w:szCs w:val="22"/>
              </w:rPr>
            </w:pPr>
          </w:p>
          <w:p w:rsidR="000F0253" w:rsidRPr="00F15BFC" w:rsidRDefault="000F0253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G. Rock (S-171)</w:t>
            </w:r>
          </w:p>
          <w:p w:rsidR="00F50AD1" w:rsidRPr="00920B8D" w:rsidRDefault="00F50AD1" w:rsidP="00052A73">
            <w:pPr>
              <w:tabs>
                <w:tab w:val="right" w:pos="3264"/>
              </w:tabs>
            </w:pPr>
            <w:r w:rsidRPr="00920B8D">
              <w:t>Cell 377-6589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D364B">
              <w:rPr>
                <w:sz w:val="22"/>
                <w:szCs w:val="22"/>
              </w:rPr>
              <w:t xml:space="preserve">. </w:t>
            </w:r>
            <w:r w:rsidR="00F50AD1" w:rsidRPr="00314D49">
              <w:rPr>
                <w:sz w:val="22"/>
                <w:szCs w:val="22"/>
              </w:rPr>
              <w:t>A. Brahs</w:t>
            </w:r>
            <w:r w:rsidR="00F50AD1" w:rsidRPr="00314D49">
              <w:rPr>
                <w:color w:val="FF00FF"/>
                <w:sz w:val="22"/>
                <w:szCs w:val="22"/>
              </w:rPr>
              <w:t xml:space="preserve"> </w:t>
            </w:r>
            <w:r w:rsidR="00F50AD1" w:rsidRPr="00314D49">
              <w:rPr>
                <w:color w:val="FF00FF"/>
                <w:sz w:val="16"/>
                <w:szCs w:val="16"/>
              </w:rPr>
              <w:t>PTO</w:t>
            </w:r>
          </w:p>
          <w:p w:rsidR="00447190" w:rsidRPr="00DB0BAD" w:rsidRDefault="00E20482" w:rsidP="00447190">
            <w:pPr>
              <w:rPr>
                <w:sz w:val="22"/>
                <w:szCs w:val="22"/>
              </w:rPr>
            </w:pPr>
            <w:r w:rsidRPr="001902EC">
              <w:rPr>
                <w:sz w:val="22"/>
                <w:szCs w:val="22"/>
                <w:highlight w:val="yellow"/>
              </w:rPr>
              <w:t>2. A. Campos Jr</w:t>
            </w:r>
            <w:r w:rsidR="001902EC">
              <w:rPr>
                <w:sz w:val="22"/>
                <w:szCs w:val="22"/>
              </w:rPr>
              <w:t>.</w:t>
            </w:r>
          </w:p>
          <w:p w:rsidR="00F50AD1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M. Hightower</w:t>
            </w:r>
          </w:p>
          <w:p w:rsidR="00F50AD1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K. Madden</w:t>
            </w:r>
          </w:p>
          <w:p w:rsidR="00F50AD1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24694F">
              <w:rPr>
                <w:sz w:val="22"/>
                <w:szCs w:val="22"/>
              </w:rPr>
              <w:t>. R. Warner</w:t>
            </w:r>
          </w:p>
          <w:p w:rsidR="008D7938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7938" w:rsidRPr="00E20482">
              <w:rPr>
                <w:sz w:val="22"/>
                <w:szCs w:val="22"/>
              </w:rPr>
              <w:t>. J. Wiley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  <w:p w:rsidR="00C655D7" w:rsidRDefault="00C655D7" w:rsidP="00052A73">
            <w:pPr>
              <w:rPr>
                <w:sz w:val="22"/>
                <w:szCs w:val="22"/>
              </w:rPr>
            </w:pPr>
          </w:p>
          <w:p w:rsidR="00F1042B" w:rsidRDefault="00F1042B" w:rsidP="00052A73">
            <w:pPr>
              <w:rPr>
                <w:sz w:val="22"/>
                <w:szCs w:val="22"/>
              </w:rPr>
            </w:pPr>
          </w:p>
          <w:p w:rsidR="00C655D7" w:rsidRPr="0080599E" w:rsidRDefault="00C655D7" w:rsidP="00052A73">
            <w:pPr>
              <w:rPr>
                <w:i/>
                <w:sz w:val="22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M. Ford – Admin Leave</w:t>
            </w:r>
          </w:p>
          <w:p w:rsidR="00C655D7" w:rsidRPr="00702C8F" w:rsidRDefault="00C655D7" w:rsidP="00052A73">
            <w:pPr>
              <w:rPr>
                <w:sz w:val="25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T. Rankine – Admin Leave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M. Lim (S-092)</w:t>
            </w:r>
            <w:r w:rsidRPr="009163FC"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PSS/</w:t>
            </w:r>
            <w:r w:rsidRPr="009163FC">
              <w:rPr>
                <w:color w:val="FF00FF"/>
                <w:sz w:val="16"/>
                <w:szCs w:val="16"/>
              </w:rPr>
              <w:t>RSO</w:t>
            </w:r>
          </w:p>
          <w:p w:rsidR="00F50AD1" w:rsidRPr="00920B8D" w:rsidRDefault="00F50AD1" w:rsidP="00052A73">
            <w:r w:rsidRPr="00920B8D">
              <w:t>Cell 377-6052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5121C8">
              <w:rPr>
                <w:sz w:val="22"/>
                <w:szCs w:val="22"/>
              </w:rPr>
              <w:t>. H. Chung</w:t>
            </w: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D. Derr</w:t>
            </w:r>
          </w:p>
          <w:p w:rsidR="00476AE6" w:rsidRDefault="00476AE6" w:rsidP="00052A73">
            <w:pPr>
              <w:rPr>
                <w:sz w:val="22"/>
                <w:szCs w:val="22"/>
              </w:rPr>
            </w:pPr>
            <w:r w:rsidRPr="00186600">
              <w:rPr>
                <w:sz w:val="22"/>
                <w:szCs w:val="22"/>
                <w:highlight w:val="yellow"/>
              </w:rPr>
              <w:t xml:space="preserve">3. A. Farinas </w:t>
            </w:r>
            <w:bookmarkStart w:id="0" w:name="_GoBack"/>
            <w:r w:rsidRPr="00EB6E09">
              <w:rPr>
                <w:color w:val="FF00FF"/>
                <w:sz w:val="16"/>
                <w:szCs w:val="16"/>
                <w:highlight w:val="yellow"/>
              </w:rPr>
              <w:t>EVOC</w:t>
            </w:r>
            <w:bookmarkEnd w:id="0"/>
          </w:p>
          <w:p w:rsidR="00F50AD1" w:rsidRPr="005121C8" w:rsidRDefault="00476AE6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 xml:space="preserve">. A. Guiardinu </w:t>
            </w:r>
            <w:r w:rsidR="00F50AD1" w:rsidRPr="009163FC">
              <w:rPr>
                <w:color w:val="FF00FF"/>
                <w:sz w:val="16"/>
                <w:szCs w:val="16"/>
              </w:rPr>
              <w:t>SWAT/(Spanish)</w:t>
            </w:r>
          </w:p>
          <w:p w:rsidR="008D7938" w:rsidRDefault="00476AE6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D7938" w:rsidRPr="00FB6EF6">
              <w:rPr>
                <w:sz w:val="22"/>
                <w:szCs w:val="22"/>
              </w:rPr>
              <w:t>. A. Halbleib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F868B2" w:rsidRDefault="00F868B2" w:rsidP="00052A73">
            <w:pPr>
              <w:rPr>
                <w:sz w:val="22"/>
                <w:szCs w:val="22"/>
              </w:rPr>
            </w:pPr>
          </w:p>
          <w:p w:rsidR="00476AE6" w:rsidRPr="00E33F44" w:rsidRDefault="00E33F44" w:rsidP="00052A73">
            <w:pPr>
              <w:rPr>
                <w:i/>
                <w:sz w:val="22"/>
                <w:szCs w:val="22"/>
              </w:rPr>
            </w:pPr>
            <w:r w:rsidRPr="00186600">
              <w:rPr>
                <w:i/>
                <w:sz w:val="22"/>
                <w:szCs w:val="22"/>
                <w:highlight w:val="yellow"/>
              </w:rPr>
              <w:t>N. Flesher - FMLA</w:t>
            </w:r>
          </w:p>
          <w:p w:rsidR="00C655D7" w:rsidRPr="00476AE6" w:rsidRDefault="00476AE6" w:rsidP="00052A73">
            <w:pPr>
              <w:rPr>
                <w:i/>
                <w:sz w:val="22"/>
                <w:szCs w:val="22"/>
              </w:rPr>
            </w:pPr>
            <w:r w:rsidRPr="00186600">
              <w:rPr>
                <w:i/>
                <w:sz w:val="22"/>
                <w:szCs w:val="22"/>
                <w:highlight w:val="yellow"/>
              </w:rPr>
              <w:t>W. Schneider - FMLA</w:t>
            </w:r>
          </w:p>
          <w:p w:rsidR="00C655D7" w:rsidRPr="0080599E" w:rsidRDefault="00C655D7" w:rsidP="00052A73">
            <w:pPr>
              <w:rPr>
                <w:i/>
                <w:sz w:val="22"/>
              </w:rPr>
            </w:pPr>
            <w:r w:rsidRPr="0080599E">
              <w:rPr>
                <w:i/>
                <w:sz w:val="22"/>
              </w:rPr>
              <w:t xml:space="preserve">PPS C. Burbank </w:t>
            </w:r>
            <w:r w:rsidRPr="0080599E">
              <w:rPr>
                <w:i/>
                <w:color w:val="FF00FF"/>
                <w:sz w:val="14"/>
                <w:szCs w:val="16"/>
              </w:rPr>
              <w:t>PTO/CIT</w:t>
            </w:r>
            <w:r w:rsidRPr="0080599E">
              <w:rPr>
                <w:i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  <w:p w:rsidR="00C655D7" w:rsidRPr="00D97D75" w:rsidRDefault="00C655D7" w:rsidP="00052A73">
            <w:pPr>
              <w:rPr>
                <w:sz w:val="25"/>
              </w:rPr>
            </w:pPr>
            <w:r w:rsidRPr="0080599E">
              <w:rPr>
                <w:i/>
                <w:sz w:val="22"/>
              </w:rPr>
              <w:t xml:space="preserve">M. Collins </w:t>
            </w:r>
            <w:r w:rsidRPr="0080599E">
              <w:rPr>
                <w:i/>
                <w:color w:val="FF00FF"/>
                <w:sz w:val="16"/>
                <w:szCs w:val="16"/>
              </w:rPr>
              <w:t>SWAT/CT/RSO</w:t>
            </w:r>
            <w:r w:rsidRPr="0080599E">
              <w:rPr>
                <w:i/>
                <w:sz w:val="28"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</w:tc>
      </w:tr>
      <w:tr w:rsidR="00F50AD1" w:rsidRPr="006605D6" w:rsidTr="00E37FCE">
        <w:tc>
          <w:tcPr>
            <w:tcW w:w="15125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9C06CF" w:rsidRDefault="00F50AD1" w:rsidP="00EF0844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591-5944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DA011E"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1930-0530  </w:t>
            </w:r>
            <w:r w:rsidR="00491820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257E62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F50AD1" w:rsidRPr="006605D6" w:rsidTr="00B317DD">
        <w:trPr>
          <w:trHeight w:val="3147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S. Shafner (S-035)</w:t>
            </w:r>
          </w:p>
          <w:p w:rsidR="00F50AD1" w:rsidRPr="00920B8D" w:rsidRDefault="00F50AD1" w:rsidP="00052A73">
            <w:r w:rsidRPr="00920B8D">
              <w:t>Cell 606-1830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0AD1" w:rsidRPr="005121C8">
              <w:rPr>
                <w:color w:val="000000"/>
                <w:sz w:val="22"/>
                <w:szCs w:val="22"/>
              </w:rPr>
              <w:t>. C. Cockle</w:t>
            </w:r>
          </w:p>
          <w:p w:rsidR="00F50AD1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</w:p>
          <w:p w:rsidR="00E33F44" w:rsidRPr="00186600" w:rsidRDefault="006A4A7F" w:rsidP="00052A73"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3</w:t>
            </w:r>
            <w:r w:rsidR="00E33F44" w:rsidRPr="00186600">
              <w:rPr>
                <w:color w:val="000000"/>
                <w:sz w:val="22"/>
                <w:szCs w:val="22"/>
                <w:highlight w:val="yellow"/>
              </w:rPr>
              <w:t>. J. Forbes</w:t>
            </w:r>
          </w:p>
          <w:p w:rsidR="00E20482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4</w:t>
            </w:r>
            <w:r w:rsidR="00E20482" w:rsidRPr="001902EC">
              <w:rPr>
                <w:color w:val="000000"/>
                <w:sz w:val="22"/>
                <w:szCs w:val="22"/>
                <w:highlight w:val="yellow"/>
              </w:rPr>
              <w:t>. E. Levitt</w:t>
            </w:r>
          </w:p>
          <w:p w:rsidR="006A4A7F" w:rsidRDefault="006A4A7F" w:rsidP="006A4A7F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5</w:t>
            </w:r>
            <w:r w:rsidRPr="00F1042B">
              <w:rPr>
                <w:sz w:val="22"/>
                <w:szCs w:val="22"/>
                <w:highlight w:val="yellow"/>
              </w:rPr>
              <w:t>. K. Ramos</w:t>
            </w:r>
          </w:p>
          <w:p w:rsidR="001424AC" w:rsidRPr="005121C8" w:rsidRDefault="00E33F44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424AC" w:rsidRPr="0080599E">
              <w:rPr>
                <w:color w:val="000000"/>
                <w:sz w:val="22"/>
                <w:szCs w:val="22"/>
              </w:rPr>
              <w:t xml:space="preserve">. </w:t>
            </w:r>
            <w:r w:rsidR="001424AC" w:rsidRPr="0080599E">
              <w:rPr>
                <w:sz w:val="22"/>
                <w:szCs w:val="22"/>
              </w:rPr>
              <w:t>D. Ramos-Ocampo</w:t>
            </w:r>
            <w:r w:rsidR="001424AC" w:rsidRPr="0080599E">
              <w:rPr>
                <w:sz w:val="25"/>
                <w:szCs w:val="25"/>
              </w:rPr>
              <w:t xml:space="preserve"> </w:t>
            </w:r>
            <w:r w:rsidR="001424AC" w:rsidRPr="0080599E">
              <w:rPr>
                <w:color w:val="FF00FF"/>
                <w:sz w:val="16"/>
                <w:szCs w:val="16"/>
              </w:rPr>
              <w:t>(Spanish)</w:t>
            </w:r>
          </w:p>
          <w:p w:rsidR="00F50AD1" w:rsidRPr="005121C8" w:rsidRDefault="00E33F44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:rsidR="00F50AD1" w:rsidRDefault="00E33F44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:rsidR="00E33F44" w:rsidRDefault="00E33F44" w:rsidP="00052A73">
            <w:pPr>
              <w:rPr>
                <w:color w:val="000000"/>
                <w:sz w:val="22"/>
                <w:szCs w:val="22"/>
              </w:rPr>
            </w:pPr>
          </w:p>
          <w:p w:rsidR="00F50AD1" w:rsidRPr="00B600D2" w:rsidRDefault="00B600D2" w:rsidP="00052A73">
            <w:pPr>
              <w:rPr>
                <w:i/>
                <w:color w:val="000000"/>
                <w:sz w:val="22"/>
                <w:szCs w:val="22"/>
              </w:rPr>
            </w:pPr>
            <w:r w:rsidRPr="00A91E09">
              <w:rPr>
                <w:i/>
                <w:color w:val="000000"/>
                <w:sz w:val="22"/>
                <w:szCs w:val="22"/>
              </w:rPr>
              <w:t xml:space="preserve">J. Correa </w:t>
            </w:r>
            <w:r w:rsidRPr="00A91E09">
              <w:rPr>
                <w:i/>
                <w:color w:val="FF00FF"/>
                <w:sz w:val="16"/>
                <w:szCs w:val="16"/>
              </w:rPr>
              <w:t>IMT/SRT</w:t>
            </w:r>
            <w:r w:rsidRPr="00A91E09">
              <w:rPr>
                <w:i/>
                <w:color w:val="000000"/>
                <w:sz w:val="22"/>
                <w:szCs w:val="22"/>
              </w:rPr>
              <w:t xml:space="preserve"> – Special Duty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:rsidR="00F50AD1" w:rsidRPr="00920B8D" w:rsidRDefault="00F50AD1" w:rsidP="00052A73">
            <w:r w:rsidRPr="00920B8D">
              <w:t>(1900-0500) Cell 377-9611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 xml:space="preserve">1. </w:t>
            </w:r>
            <w:r w:rsidR="00F15BFC" w:rsidRPr="0080599E">
              <w:rPr>
                <w:sz w:val="22"/>
                <w:szCs w:val="22"/>
              </w:rPr>
              <w:t xml:space="preserve">PPS </w:t>
            </w:r>
            <w:r w:rsidR="0063134B" w:rsidRPr="0080599E">
              <w:rPr>
                <w:sz w:val="22"/>
                <w:szCs w:val="22"/>
              </w:rPr>
              <w:t>E. Schillen</w:t>
            </w:r>
            <w:r w:rsidR="0063134B" w:rsidRPr="0080599E">
              <w:t xml:space="preserve"> </w:t>
            </w:r>
            <w:r w:rsidR="0063134B" w:rsidRPr="0080599E">
              <w:rPr>
                <w:color w:val="FF00FF"/>
                <w:sz w:val="16"/>
                <w:szCs w:val="16"/>
              </w:rPr>
              <w:t>SRT/CIT/</w:t>
            </w:r>
            <w:r w:rsidR="0063134B" w:rsidRPr="0080599E">
              <w:rPr>
                <w:color w:val="FF00FF"/>
                <w:sz w:val="16"/>
              </w:rPr>
              <w:t>PTO/MSU</w:t>
            </w:r>
            <w:r w:rsidR="0063134B" w:rsidRPr="0080599E">
              <w:rPr>
                <w:color w:val="FF00FF"/>
                <w:sz w:val="16"/>
                <w:szCs w:val="16"/>
              </w:rPr>
              <w:t>/Phlebo</w:t>
            </w:r>
          </w:p>
          <w:p w:rsidR="00A75FDC" w:rsidRDefault="00A75FDC" w:rsidP="00A75FDC">
            <w:pPr>
              <w:rPr>
                <w:sz w:val="22"/>
                <w:szCs w:val="22"/>
              </w:rPr>
            </w:pPr>
            <w:r w:rsidRPr="00186600">
              <w:rPr>
                <w:sz w:val="22"/>
                <w:szCs w:val="22"/>
                <w:highlight w:val="yellow"/>
              </w:rPr>
              <w:t>►S. Freese (PTO B)</w:t>
            </w:r>
          </w:p>
          <w:p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B4270F">
              <w:rPr>
                <w:sz w:val="22"/>
                <w:szCs w:val="22"/>
              </w:rPr>
              <w:t>J. Cheney</w:t>
            </w:r>
          </w:p>
          <w:p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Douglas</w:t>
            </w:r>
          </w:p>
          <w:p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Franco</w:t>
            </w:r>
          </w:p>
          <w:p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A. Lucas</w:t>
            </w:r>
          </w:p>
          <w:p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B. Scheetz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/PTO</w:t>
            </w:r>
          </w:p>
          <w:p w:rsidR="00F50AD1" w:rsidRPr="00980924" w:rsidRDefault="00F50AD1" w:rsidP="00BA5D51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920B8D" w:rsidRDefault="00F50AD1" w:rsidP="00052A73">
            <w:pPr>
              <w:rPr>
                <w:color w:val="FF00FF"/>
              </w:rPr>
            </w:pPr>
            <w:r w:rsidRPr="00920B8D">
              <w:t>Sgt. C. Martin (S-033)</w:t>
            </w:r>
            <w:r w:rsidRPr="009163FC">
              <w:rPr>
                <w:sz w:val="25"/>
                <w:szCs w:val="25"/>
              </w:rPr>
              <w:t xml:space="preserve">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:rsidR="00F50AD1" w:rsidRPr="00920B8D" w:rsidRDefault="00F50AD1" w:rsidP="00052A73">
            <w:r w:rsidRPr="00920B8D">
              <w:t>Cell 377-5576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715B89" w:rsidP="00052A73">
            <w:pPr>
              <w:tabs>
                <w:tab w:val="left" w:pos="247"/>
              </w:tabs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F50AD1" w:rsidRPr="005121C8">
              <w:rPr>
                <w:sz w:val="22"/>
                <w:szCs w:val="22"/>
              </w:rPr>
              <w:t>E. Allman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  <w:r w:rsidR="00BB7F72" w:rsidRPr="00563A58">
              <w:rPr>
                <w:color w:val="FF00FF"/>
                <w:sz w:val="16"/>
                <w:szCs w:val="14"/>
              </w:rPr>
              <w:t>/</w:t>
            </w:r>
            <w:r w:rsidR="00BB7F72" w:rsidRPr="0080599E">
              <w:rPr>
                <w:color w:val="FF00FF"/>
                <w:sz w:val="16"/>
                <w:szCs w:val="14"/>
              </w:rPr>
              <w:t>PTO</w:t>
            </w:r>
          </w:p>
          <w:p w:rsidR="00A75FDC" w:rsidRDefault="00A75FDC" w:rsidP="00A75FDC">
            <w:pPr>
              <w:rPr>
                <w:sz w:val="22"/>
                <w:szCs w:val="22"/>
              </w:rPr>
            </w:pPr>
            <w:r w:rsidRPr="00B5204D">
              <w:rPr>
                <w:sz w:val="22"/>
                <w:szCs w:val="22"/>
                <w:highlight w:val="yellow"/>
              </w:rPr>
              <w:t>►C. Correia (PTO D)</w:t>
            </w:r>
          </w:p>
          <w:p w:rsidR="006A4A7F" w:rsidRPr="005121C8" w:rsidRDefault="00F50AD1" w:rsidP="006A4A7F">
            <w:pPr>
              <w:rPr>
                <w:color w:val="000000"/>
                <w:sz w:val="22"/>
                <w:szCs w:val="22"/>
              </w:rPr>
            </w:pPr>
            <w:r w:rsidRPr="006A4A7F">
              <w:rPr>
                <w:sz w:val="22"/>
                <w:szCs w:val="22"/>
                <w:highlight w:val="yellow"/>
              </w:rPr>
              <w:t>2</w:t>
            </w:r>
            <w:r w:rsidR="006A4A7F">
              <w:rPr>
                <w:color w:val="000000"/>
                <w:sz w:val="22"/>
                <w:szCs w:val="22"/>
                <w:highlight w:val="yellow"/>
              </w:rPr>
              <w:t>. J.</w:t>
            </w:r>
            <w:r w:rsidR="006A4A7F" w:rsidRPr="006A4A7F">
              <w:rPr>
                <w:color w:val="000000"/>
                <w:sz w:val="22"/>
                <w:szCs w:val="22"/>
                <w:highlight w:val="yellow"/>
              </w:rPr>
              <w:t xml:space="preserve"> Branham</w:t>
            </w:r>
          </w:p>
          <w:p w:rsidR="00F50AD1" w:rsidRPr="005121C8" w:rsidRDefault="006A4A7F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 xml:space="preserve">J. Figueras </w:t>
            </w:r>
            <w:r w:rsidR="00F50AD1" w:rsidRPr="00977600">
              <w:rPr>
                <w:color w:val="FF00FF"/>
                <w:sz w:val="16"/>
                <w:szCs w:val="16"/>
              </w:rPr>
              <w:t>(Spanish)</w:t>
            </w:r>
          </w:p>
          <w:p w:rsidR="00F50AD1" w:rsidRPr="005121C8" w:rsidRDefault="006A4A7F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W. Gustason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5121C8" w:rsidRDefault="006A4A7F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R. Hollingsworth</w:t>
            </w:r>
          </w:p>
          <w:p w:rsidR="00F50AD1" w:rsidRPr="005121C8" w:rsidRDefault="006A4A7F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J. Overly</w:t>
            </w:r>
            <w:r w:rsidR="00F50AD1" w:rsidRPr="009163FC">
              <w:t xml:space="preserve"> </w:t>
            </w:r>
            <w:r w:rsidR="00F50AD1" w:rsidRPr="009163FC">
              <w:rPr>
                <w:color w:val="FF00FF"/>
                <w:sz w:val="16"/>
              </w:rPr>
              <w:t>RSO</w:t>
            </w:r>
          </w:p>
          <w:p w:rsidR="00CA3B58" w:rsidRDefault="00CA3B5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</w:p>
          <w:p w:rsidR="00360938" w:rsidRDefault="0036093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  <w:highlight w:val="yellow"/>
              </w:rPr>
            </w:pPr>
          </w:p>
          <w:p w:rsidR="00360938" w:rsidRDefault="0036093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  <w:highlight w:val="yellow"/>
              </w:rPr>
            </w:pPr>
          </w:p>
          <w:p w:rsidR="00F50AD1" w:rsidRPr="00CA3B58" w:rsidRDefault="00CA3B5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</w:rPr>
            </w:pPr>
            <w:r w:rsidRPr="00186600">
              <w:rPr>
                <w:i/>
                <w:sz w:val="22"/>
                <w:szCs w:val="22"/>
                <w:highlight w:val="yellow"/>
              </w:rPr>
              <w:t>J. Levitt</w:t>
            </w:r>
            <w:r w:rsidRPr="00186600">
              <w:rPr>
                <w:i/>
                <w:highlight w:val="yellow"/>
              </w:rPr>
              <w:t xml:space="preserve"> </w:t>
            </w:r>
            <w:r w:rsidRPr="00186600">
              <w:rPr>
                <w:i/>
                <w:color w:val="FF00FF"/>
                <w:sz w:val="16"/>
                <w:highlight w:val="yellow"/>
              </w:rPr>
              <w:t xml:space="preserve">DRE/CIT/PTO </w:t>
            </w:r>
            <w:r w:rsidRPr="00186600">
              <w:rPr>
                <w:i/>
                <w:sz w:val="22"/>
                <w:highlight w:val="yellow"/>
              </w:rPr>
              <w:t>- FMLA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K. P. Smith (S-200)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:rsidR="00F50AD1" w:rsidRPr="00920B8D" w:rsidRDefault="00F50AD1" w:rsidP="00052A73">
            <w:r w:rsidRPr="00920B8D">
              <w:t>Cell 255-8268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P. Amici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SWAT/Phlebo/PTO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A75FDC" w:rsidRDefault="00A75FDC" w:rsidP="00052A73">
            <w:pPr>
              <w:rPr>
                <w:sz w:val="22"/>
                <w:szCs w:val="22"/>
              </w:rPr>
            </w:pPr>
            <w:r w:rsidRPr="00B5204D">
              <w:rPr>
                <w:sz w:val="22"/>
                <w:szCs w:val="22"/>
                <w:highlight w:val="yellow"/>
              </w:rPr>
              <w:t>►J. Patrick (PTO D)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M. Clabaugh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R. Cockle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A. Castaneda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(Spanish)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S. Gustason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7. A. McNeely </w:t>
            </w:r>
            <w:r w:rsidRPr="009163FC">
              <w:rPr>
                <w:color w:val="FF00FF"/>
                <w:sz w:val="16"/>
                <w:szCs w:val="16"/>
              </w:rPr>
              <w:t>SWAT/CT/PTO</w:t>
            </w:r>
          </w:p>
          <w:p w:rsidR="004F3D3E" w:rsidRPr="009532DC" w:rsidRDefault="004F3D3E" w:rsidP="00360938">
            <w:pPr>
              <w:rPr>
                <w:sz w:val="22"/>
                <w:szCs w:val="22"/>
              </w:rPr>
            </w:pPr>
          </w:p>
        </w:tc>
      </w:tr>
    </w:tbl>
    <w:p w:rsidR="00F50AD1" w:rsidRPr="007421C3" w:rsidRDefault="00F50AD1" w:rsidP="00F50AD1">
      <w:pPr>
        <w:rPr>
          <w:sz w:val="12"/>
          <w:szCs w:val="12"/>
        </w:rPr>
      </w:pPr>
    </w:p>
    <w:p w:rsidR="00F50AD1" w:rsidRDefault="00F50AD1">
      <w:pPr>
        <w:rPr>
          <w:b/>
          <w:sz w:val="22"/>
          <w:szCs w:val="22"/>
        </w:rPr>
      </w:pPr>
    </w:p>
    <w:sectPr w:rsidR="00F50AD1" w:rsidSect="001503F6">
      <w:headerReference w:type="even" r:id="rId8"/>
      <w:footerReference w:type="default" r:id="rId9"/>
      <w:headerReference w:type="first" r:id="rId10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B58" w:rsidRDefault="00BF0B58">
      <w:r>
        <w:separator/>
      </w:r>
    </w:p>
  </w:endnote>
  <w:endnote w:type="continuationSeparator" w:id="0">
    <w:p w:rsidR="00BF0B58" w:rsidRDefault="00BF0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B58" w:rsidRDefault="00026962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09/01</w:t>
    </w:r>
    <w:r w:rsidR="00BF0B58">
      <w:rPr>
        <w:sz w:val="20"/>
        <w:szCs w:val="20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B58" w:rsidRDefault="00BF0B58">
      <w:r>
        <w:separator/>
      </w:r>
    </w:p>
  </w:footnote>
  <w:footnote w:type="continuationSeparator" w:id="0">
    <w:p w:rsidR="00BF0B58" w:rsidRDefault="00BF0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B58" w:rsidRDefault="00BF0B5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0B58" w:rsidRDefault="00BF0B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0B58" w:rsidRDefault="00BF0B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0B58" w:rsidRDefault="00BF0B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EB6E0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B58" w:rsidRDefault="00BF0B5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0B58" w:rsidRDefault="00BF0B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0B58" w:rsidRDefault="00BF0B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0B58" w:rsidRDefault="00BF0B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EB6E0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12"/>
  </w:num>
  <w:num w:numId="8">
    <w:abstractNumId w:val="9"/>
  </w:num>
  <w:num w:numId="9">
    <w:abstractNumId w:val="8"/>
  </w:num>
  <w:num w:numId="10">
    <w:abstractNumId w:val="14"/>
  </w:num>
  <w:num w:numId="11">
    <w:abstractNumId w:val="3"/>
  </w:num>
  <w:num w:numId="12">
    <w:abstractNumId w:val="11"/>
  </w:num>
  <w:num w:numId="13">
    <w:abstractNumId w:val="0"/>
  </w:num>
  <w:num w:numId="14">
    <w:abstractNumId w:val="7"/>
  </w:num>
  <w:num w:numId="15">
    <w:abstractNumId w:val="15"/>
  </w:num>
  <w:num w:numId="16">
    <w:abstractNumId w:val="20"/>
  </w:num>
  <w:num w:numId="17">
    <w:abstractNumId w:val="21"/>
  </w:num>
  <w:num w:numId="18">
    <w:abstractNumId w:val="10"/>
  </w:num>
  <w:num w:numId="19">
    <w:abstractNumId w:val="13"/>
  </w:num>
  <w:num w:numId="20">
    <w:abstractNumId w:val="16"/>
  </w:num>
  <w:num w:numId="21">
    <w:abstractNumId w:val="4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058E"/>
    <w:rsid w:val="0001247A"/>
    <w:rsid w:val="00014078"/>
    <w:rsid w:val="000149FF"/>
    <w:rsid w:val="00015E46"/>
    <w:rsid w:val="00017640"/>
    <w:rsid w:val="00022AA7"/>
    <w:rsid w:val="00024645"/>
    <w:rsid w:val="000246BF"/>
    <w:rsid w:val="00024C7E"/>
    <w:rsid w:val="00025434"/>
    <w:rsid w:val="00025824"/>
    <w:rsid w:val="00026962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2A73"/>
    <w:rsid w:val="000530A5"/>
    <w:rsid w:val="0005468D"/>
    <w:rsid w:val="0005534F"/>
    <w:rsid w:val="00060A40"/>
    <w:rsid w:val="0006291B"/>
    <w:rsid w:val="00065B1E"/>
    <w:rsid w:val="0006794E"/>
    <w:rsid w:val="000729D4"/>
    <w:rsid w:val="00072D1A"/>
    <w:rsid w:val="00074F32"/>
    <w:rsid w:val="00075605"/>
    <w:rsid w:val="00076E82"/>
    <w:rsid w:val="0008192B"/>
    <w:rsid w:val="00081B64"/>
    <w:rsid w:val="000825DA"/>
    <w:rsid w:val="00083AF1"/>
    <w:rsid w:val="0008719B"/>
    <w:rsid w:val="000876A3"/>
    <w:rsid w:val="00087F80"/>
    <w:rsid w:val="000917BE"/>
    <w:rsid w:val="000931FB"/>
    <w:rsid w:val="00096E4E"/>
    <w:rsid w:val="000976FC"/>
    <w:rsid w:val="000A0B0A"/>
    <w:rsid w:val="000A0D48"/>
    <w:rsid w:val="000A382F"/>
    <w:rsid w:val="000A3B6C"/>
    <w:rsid w:val="000A61FB"/>
    <w:rsid w:val="000A72B8"/>
    <w:rsid w:val="000B26F0"/>
    <w:rsid w:val="000B2DA0"/>
    <w:rsid w:val="000B301A"/>
    <w:rsid w:val="000B3080"/>
    <w:rsid w:val="000B6792"/>
    <w:rsid w:val="000B6DA5"/>
    <w:rsid w:val="000C3002"/>
    <w:rsid w:val="000C6D81"/>
    <w:rsid w:val="000D011C"/>
    <w:rsid w:val="000D0753"/>
    <w:rsid w:val="000D07E0"/>
    <w:rsid w:val="000D1CDC"/>
    <w:rsid w:val="000D1DB0"/>
    <w:rsid w:val="000D20AA"/>
    <w:rsid w:val="000D2C0D"/>
    <w:rsid w:val="000D4521"/>
    <w:rsid w:val="000D4845"/>
    <w:rsid w:val="000D5E69"/>
    <w:rsid w:val="000D617C"/>
    <w:rsid w:val="000D637A"/>
    <w:rsid w:val="000D7755"/>
    <w:rsid w:val="000D7CE8"/>
    <w:rsid w:val="000E057F"/>
    <w:rsid w:val="000E1A21"/>
    <w:rsid w:val="000E2967"/>
    <w:rsid w:val="000E356C"/>
    <w:rsid w:val="000E395F"/>
    <w:rsid w:val="000E4B4C"/>
    <w:rsid w:val="000E5C6B"/>
    <w:rsid w:val="000E6C47"/>
    <w:rsid w:val="000E6E7D"/>
    <w:rsid w:val="000F0253"/>
    <w:rsid w:val="000F0EBE"/>
    <w:rsid w:val="000F164F"/>
    <w:rsid w:val="000F206B"/>
    <w:rsid w:val="000F2771"/>
    <w:rsid w:val="000F28C1"/>
    <w:rsid w:val="000F47AC"/>
    <w:rsid w:val="000F62EC"/>
    <w:rsid w:val="000F7AF4"/>
    <w:rsid w:val="0010056F"/>
    <w:rsid w:val="00103061"/>
    <w:rsid w:val="001037A9"/>
    <w:rsid w:val="00104707"/>
    <w:rsid w:val="0010623B"/>
    <w:rsid w:val="001103CA"/>
    <w:rsid w:val="00112D74"/>
    <w:rsid w:val="00113568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5D45"/>
    <w:rsid w:val="00136DA7"/>
    <w:rsid w:val="001370C6"/>
    <w:rsid w:val="00140570"/>
    <w:rsid w:val="001406FD"/>
    <w:rsid w:val="00140891"/>
    <w:rsid w:val="00140B10"/>
    <w:rsid w:val="00141EFF"/>
    <w:rsid w:val="001424AC"/>
    <w:rsid w:val="00144F89"/>
    <w:rsid w:val="00146322"/>
    <w:rsid w:val="001503F6"/>
    <w:rsid w:val="001524A5"/>
    <w:rsid w:val="00153F01"/>
    <w:rsid w:val="00154A35"/>
    <w:rsid w:val="00160ADB"/>
    <w:rsid w:val="00160E39"/>
    <w:rsid w:val="00163DE0"/>
    <w:rsid w:val="001640F2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5E02"/>
    <w:rsid w:val="00186600"/>
    <w:rsid w:val="001866DA"/>
    <w:rsid w:val="00186852"/>
    <w:rsid w:val="001868C0"/>
    <w:rsid w:val="00186CFF"/>
    <w:rsid w:val="001902EC"/>
    <w:rsid w:val="0019312D"/>
    <w:rsid w:val="0019334E"/>
    <w:rsid w:val="0019505D"/>
    <w:rsid w:val="00195B46"/>
    <w:rsid w:val="00196A80"/>
    <w:rsid w:val="001A1046"/>
    <w:rsid w:val="001A1B32"/>
    <w:rsid w:val="001A1C61"/>
    <w:rsid w:val="001A316D"/>
    <w:rsid w:val="001A3B84"/>
    <w:rsid w:val="001A5E94"/>
    <w:rsid w:val="001A6B13"/>
    <w:rsid w:val="001A6DF0"/>
    <w:rsid w:val="001B0357"/>
    <w:rsid w:val="001B5BA7"/>
    <w:rsid w:val="001C0614"/>
    <w:rsid w:val="001C1B0D"/>
    <w:rsid w:val="001C23F9"/>
    <w:rsid w:val="001C373A"/>
    <w:rsid w:val="001C4858"/>
    <w:rsid w:val="001C5254"/>
    <w:rsid w:val="001C5BF5"/>
    <w:rsid w:val="001C5FFD"/>
    <w:rsid w:val="001C6FDB"/>
    <w:rsid w:val="001C7466"/>
    <w:rsid w:val="001C7ABB"/>
    <w:rsid w:val="001D33E3"/>
    <w:rsid w:val="001D349E"/>
    <w:rsid w:val="001D5993"/>
    <w:rsid w:val="001D722B"/>
    <w:rsid w:val="001E034E"/>
    <w:rsid w:val="001E1141"/>
    <w:rsid w:val="001E16F3"/>
    <w:rsid w:val="001E1AF9"/>
    <w:rsid w:val="001F090A"/>
    <w:rsid w:val="001F0AD1"/>
    <w:rsid w:val="001F1140"/>
    <w:rsid w:val="001F63B6"/>
    <w:rsid w:val="001F6F5F"/>
    <w:rsid w:val="001F7834"/>
    <w:rsid w:val="00201447"/>
    <w:rsid w:val="0020302A"/>
    <w:rsid w:val="0020567A"/>
    <w:rsid w:val="00206808"/>
    <w:rsid w:val="002069D0"/>
    <w:rsid w:val="00207833"/>
    <w:rsid w:val="00207E39"/>
    <w:rsid w:val="002135A3"/>
    <w:rsid w:val="00213864"/>
    <w:rsid w:val="00217328"/>
    <w:rsid w:val="002173F6"/>
    <w:rsid w:val="00217EC4"/>
    <w:rsid w:val="00217FDB"/>
    <w:rsid w:val="0022100A"/>
    <w:rsid w:val="00223516"/>
    <w:rsid w:val="00223E58"/>
    <w:rsid w:val="00224306"/>
    <w:rsid w:val="002243FB"/>
    <w:rsid w:val="00230614"/>
    <w:rsid w:val="0023299D"/>
    <w:rsid w:val="00232D40"/>
    <w:rsid w:val="00234642"/>
    <w:rsid w:val="00235784"/>
    <w:rsid w:val="002368B1"/>
    <w:rsid w:val="002401F4"/>
    <w:rsid w:val="0024026A"/>
    <w:rsid w:val="00240EAA"/>
    <w:rsid w:val="00243CBF"/>
    <w:rsid w:val="002447C7"/>
    <w:rsid w:val="00244B68"/>
    <w:rsid w:val="0024694F"/>
    <w:rsid w:val="002471BA"/>
    <w:rsid w:val="00247B8C"/>
    <w:rsid w:val="00250083"/>
    <w:rsid w:val="002517C5"/>
    <w:rsid w:val="00251B81"/>
    <w:rsid w:val="00254DF1"/>
    <w:rsid w:val="00256F3A"/>
    <w:rsid w:val="002570EA"/>
    <w:rsid w:val="0025729F"/>
    <w:rsid w:val="00257E62"/>
    <w:rsid w:val="002604B1"/>
    <w:rsid w:val="00260D1F"/>
    <w:rsid w:val="00261060"/>
    <w:rsid w:val="0026165F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518"/>
    <w:rsid w:val="00283F15"/>
    <w:rsid w:val="00285363"/>
    <w:rsid w:val="0028778F"/>
    <w:rsid w:val="0029365D"/>
    <w:rsid w:val="002945D9"/>
    <w:rsid w:val="002A1614"/>
    <w:rsid w:val="002A232D"/>
    <w:rsid w:val="002A3317"/>
    <w:rsid w:val="002A4775"/>
    <w:rsid w:val="002A5325"/>
    <w:rsid w:val="002A615A"/>
    <w:rsid w:val="002A72B3"/>
    <w:rsid w:val="002B0A5B"/>
    <w:rsid w:val="002B27E6"/>
    <w:rsid w:val="002B32A8"/>
    <w:rsid w:val="002B387F"/>
    <w:rsid w:val="002B38D4"/>
    <w:rsid w:val="002B5724"/>
    <w:rsid w:val="002B7075"/>
    <w:rsid w:val="002C0F08"/>
    <w:rsid w:val="002C0F41"/>
    <w:rsid w:val="002C119B"/>
    <w:rsid w:val="002C31AE"/>
    <w:rsid w:val="002C34F8"/>
    <w:rsid w:val="002C4A2F"/>
    <w:rsid w:val="002C6709"/>
    <w:rsid w:val="002C6723"/>
    <w:rsid w:val="002D10CE"/>
    <w:rsid w:val="002D1740"/>
    <w:rsid w:val="002D1799"/>
    <w:rsid w:val="002D2A79"/>
    <w:rsid w:val="002D364B"/>
    <w:rsid w:val="002D4494"/>
    <w:rsid w:val="002D6827"/>
    <w:rsid w:val="002D7181"/>
    <w:rsid w:val="002E07E6"/>
    <w:rsid w:val="002E2A7B"/>
    <w:rsid w:val="002E4234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31BB"/>
    <w:rsid w:val="003060DE"/>
    <w:rsid w:val="0031103A"/>
    <w:rsid w:val="0031151F"/>
    <w:rsid w:val="003117B7"/>
    <w:rsid w:val="00314275"/>
    <w:rsid w:val="00314D49"/>
    <w:rsid w:val="0031573C"/>
    <w:rsid w:val="00316A05"/>
    <w:rsid w:val="00320114"/>
    <w:rsid w:val="003278D0"/>
    <w:rsid w:val="00330A0E"/>
    <w:rsid w:val="00330D32"/>
    <w:rsid w:val="00333CCB"/>
    <w:rsid w:val="0033616B"/>
    <w:rsid w:val="00336717"/>
    <w:rsid w:val="00341FF9"/>
    <w:rsid w:val="00344921"/>
    <w:rsid w:val="00344CB8"/>
    <w:rsid w:val="00346546"/>
    <w:rsid w:val="00347B29"/>
    <w:rsid w:val="00347B80"/>
    <w:rsid w:val="00347EAD"/>
    <w:rsid w:val="00352A65"/>
    <w:rsid w:val="00352A7D"/>
    <w:rsid w:val="003534AF"/>
    <w:rsid w:val="00354617"/>
    <w:rsid w:val="003547B0"/>
    <w:rsid w:val="00356A8C"/>
    <w:rsid w:val="00357E14"/>
    <w:rsid w:val="00360938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723A"/>
    <w:rsid w:val="003872B1"/>
    <w:rsid w:val="00387BC9"/>
    <w:rsid w:val="003920F6"/>
    <w:rsid w:val="00395E9A"/>
    <w:rsid w:val="00396128"/>
    <w:rsid w:val="0039692C"/>
    <w:rsid w:val="003970D5"/>
    <w:rsid w:val="003A0CE1"/>
    <w:rsid w:val="003A215A"/>
    <w:rsid w:val="003A3216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1107"/>
    <w:rsid w:val="003D2370"/>
    <w:rsid w:val="003D2B7B"/>
    <w:rsid w:val="003D3D0B"/>
    <w:rsid w:val="003D4B7D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1E92"/>
    <w:rsid w:val="003F2D2F"/>
    <w:rsid w:val="003F31BF"/>
    <w:rsid w:val="003F3F2F"/>
    <w:rsid w:val="003F5A56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6A51"/>
    <w:rsid w:val="00417A5B"/>
    <w:rsid w:val="00417CDF"/>
    <w:rsid w:val="0042119E"/>
    <w:rsid w:val="0042162D"/>
    <w:rsid w:val="00421CEA"/>
    <w:rsid w:val="00421FCE"/>
    <w:rsid w:val="004239CF"/>
    <w:rsid w:val="00427B8B"/>
    <w:rsid w:val="004312CE"/>
    <w:rsid w:val="00431C8B"/>
    <w:rsid w:val="004325D5"/>
    <w:rsid w:val="00433EC1"/>
    <w:rsid w:val="00434321"/>
    <w:rsid w:val="00435173"/>
    <w:rsid w:val="004439D3"/>
    <w:rsid w:val="00444FCA"/>
    <w:rsid w:val="0044583F"/>
    <w:rsid w:val="0044613F"/>
    <w:rsid w:val="00447190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853"/>
    <w:rsid w:val="00463B5F"/>
    <w:rsid w:val="00464020"/>
    <w:rsid w:val="00465D78"/>
    <w:rsid w:val="00467811"/>
    <w:rsid w:val="00467CB5"/>
    <w:rsid w:val="0047202C"/>
    <w:rsid w:val="00472AA9"/>
    <w:rsid w:val="0047382A"/>
    <w:rsid w:val="00473957"/>
    <w:rsid w:val="00474010"/>
    <w:rsid w:val="00475864"/>
    <w:rsid w:val="004760C8"/>
    <w:rsid w:val="00476AE6"/>
    <w:rsid w:val="00480114"/>
    <w:rsid w:val="0048013F"/>
    <w:rsid w:val="004826DB"/>
    <w:rsid w:val="00482CC6"/>
    <w:rsid w:val="004851AE"/>
    <w:rsid w:val="004878A4"/>
    <w:rsid w:val="00487D8E"/>
    <w:rsid w:val="00487DEA"/>
    <w:rsid w:val="00487E4C"/>
    <w:rsid w:val="00491820"/>
    <w:rsid w:val="00491A2A"/>
    <w:rsid w:val="0049220C"/>
    <w:rsid w:val="00493342"/>
    <w:rsid w:val="00493388"/>
    <w:rsid w:val="00494188"/>
    <w:rsid w:val="004965B8"/>
    <w:rsid w:val="004971AF"/>
    <w:rsid w:val="0049745B"/>
    <w:rsid w:val="004A200A"/>
    <w:rsid w:val="004A4745"/>
    <w:rsid w:val="004A4AD2"/>
    <w:rsid w:val="004A51C8"/>
    <w:rsid w:val="004A6478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C57D9"/>
    <w:rsid w:val="004D0B69"/>
    <w:rsid w:val="004D3EB0"/>
    <w:rsid w:val="004D4EFF"/>
    <w:rsid w:val="004D7711"/>
    <w:rsid w:val="004D78C8"/>
    <w:rsid w:val="004D7903"/>
    <w:rsid w:val="004E0331"/>
    <w:rsid w:val="004E1102"/>
    <w:rsid w:val="004E3515"/>
    <w:rsid w:val="004E3626"/>
    <w:rsid w:val="004E5994"/>
    <w:rsid w:val="004E7D74"/>
    <w:rsid w:val="004F08EC"/>
    <w:rsid w:val="004F0FE7"/>
    <w:rsid w:val="004F17E1"/>
    <w:rsid w:val="004F2F4A"/>
    <w:rsid w:val="004F39C7"/>
    <w:rsid w:val="004F3D3E"/>
    <w:rsid w:val="004F5968"/>
    <w:rsid w:val="004F6278"/>
    <w:rsid w:val="004F753B"/>
    <w:rsid w:val="0050061A"/>
    <w:rsid w:val="00501028"/>
    <w:rsid w:val="00501B43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11A2"/>
    <w:rsid w:val="005221C3"/>
    <w:rsid w:val="00524DF5"/>
    <w:rsid w:val="005254C8"/>
    <w:rsid w:val="00525F87"/>
    <w:rsid w:val="0052601E"/>
    <w:rsid w:val="0052625F"/>
    <w:rsid w:val="00527B8C"/>
    <w:rsid w:val="00530DD9"/>
    <w:rsid w:val="00532884"/>
    <w:rsid w:val="005361A9"/>
    <w:rsid w:val="00540659"/>
    <w:rsid w:val="00540D7F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3A58"/>
    <w:rsid w:val="00564C7D"/>
    <w:rsid w:val="0056517D"/>
    <w:rsid w:val="0056522F"/>
    <w:rsid w:val="00565427"/>
    <w:rsid w:val="00565F19"/>
    <w:rsid w:val="00566FDC"/>
    <w:rsid w:val="00567882"/>
    <w:rsid w:val="00570208"/>
    <w:rsid w:val="00570506"/>
    <w:rsid w:val="005708C9"/>
    <w:rsid w:val="00573FFA"/>
    <w:rsid w:val="00575158"/>
    <w:rsid w:val="005772A1"/>
    <w:rsid w:val="00583699"/>
    <w:rsid w:val="00591404"/>
    <w:rsid w:val="00591986"/>
    <w:rsid w:val="00594110"/>
    <w:rsid w:val="00594B27"/>
    <w:rsid w:val="00596ECE"/>
    <w:rsid w:val="005970D7"/>
    <w:rsid w:val="005A1132"/>
    <w:rsid w:val="005A34CC"/>
    <w:rsid w:val="005A56C9"/>
    <w:rsid w:val="005A5D32"/>
    <w:rsid w:val="005A65D3"/>
    <w:rsid w:val="005A7B2D"/>
    <w:rsid w:val="005B2B42"/>
    <w:rsid w:val="005B3A9F"/>
    <w:rsid w:val="005B5B77"/>
    <w:rsid w:val="005B6B69"/>
    <w:rsid w:val="005C0545"/>
    <w:rsid w:val="005C2FB1"/>
    <w:rsid w:val="005C3072"/>
    <w:rsid w:val="005C5018"/>
    <w:rsid w:val="005C5AA5"/>
    <w:rsid w:val="005C6050"/>
    <w:rsid w:val="005C7778"/>
    <w:rsid w:val="005C7DD7"/>
    <w:rsid w:val="005D1301"/>
    <w:rsid w:val="005D393B"/>
    <w:rsid w:val="005D494D"/>
    <w:rsid w:val="005D5E0F"/>
    <w:rsid w:val="005D63A1"/>
    <w:rsid w:val="005D6D75"/>
    <w:rsid w:val="005E085E"/>
    <w:rsid w:val="005E10D1"/>
    <w:rsid w:val="005E10DD"/>
    <w:rsid w:val="005E32C6"/>
    <w:rsid w:val="005E61B6"/>
    <w:rsid w:val="005E6DE9"/>
    <w:rsid w:val="005E6FD1"/>
    <w:rsid w:val="005F01C9"/>
    <w:rsid w:val="005F556E"/>
    <w:rsid w:val="005F6371"/>
    <w:rsid w:val="005F69C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6C9"/>
    <w:rsid w:val="00624904"/>
    <w:rsid w:val="00626DF2"/>
    <w:rsid w:val="00627498"/>
    <w:rsid w:val="0063013D"/>
    <w:rsid w:val="00631037"/>
    <w:rsid w:val="0063134B"/>
    <w:rsid w:val="00631746"/>
    <w:rsid w:val="00631D5E"/>
    <w:rsid w:val="0063326C"/>
    <w:rsid w:val="00633D4B"/>
    <w:rsid w:val="006360F0"/>
    <w:rsid w:val="00636AA2"/>
    <w:rsid w:val="00637286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0CE0"/>
    <w:rsid w:val="006511AA"/>
    <w:rsid w:val="006514BF"/>
    <w:rsid w:val="0065278D"/>
    <w:rsid w:val="00657888"/>
    <w:rsid w:val="0066042E"/>
    <w:rsid w:val="006605D6"/>
    <w:rsid w:val="00661B23"/>
    <w:rsid w:val="00661E82"/>
    <w:rsid w:val="0066216D"/>
    <w:rsid w:val="006621FF"/>
    <w:rsid w:val="00667E54"/>
    <w:rsid w:val="006701DA"/>
    <w:rsid w:val="00672605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673E"/>
    <w:rsid w:val="00697B3F"/>
    <w:rsid w:val="00697F18"/>
    <w:rsid w:val="00697F38"/>
    <w:rsid w:val="006A0B9E"/>
    <w:rsid w:val="006A18A7"/>
    <w:rsid w:val="006A4A7F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9C9"/>
    <w:rsid w:val="006D6B9C"/>
    <w:rsid w:val="006E08E0"/>
    <w:rsid w:val="006E1620"/>
    <w:rsid w:val="006E270F"/>
    <w:rsid w:val="006E557F"/>
    <w:rsid w:val="006E58F3"/>
    <w:rsid w:val="006E5CE2"/>
    <w:rsid w:val="006E5E0D"/>
    <w:rsid w:val="006E6F86"/>
    <w:rsid w:val="006F0265"/>
    <w:rsid w:val="006F033C"/>
    <w:rsid w:val="006F071F"/>
    <w:rsid w:val="006F078D"/>
    <w:rsid w:val="006F20C7"/>
    <w:rsid w:val="006F2157"/>
    <w:rsid w:val="006F2F92"/>
    <w:rsid w:val="006F3922"/>
    <w:rsid w:val="006F45A0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055F"/>
    <w:rsid w:val="0071273D"/>
    <w:rsid w:val="0071279C"/>
    <w:rsid w:val="007134BF"/>
    <w:rsid w:val="00713F52"/>
    <w:rsid w:val="00715B89"/>
    <w:rsid w:val="00716574"/>
    <w:rsid w:val="00720917"/>
    <w:rsid w:val="007209A5"/>
    <w:rsid w:val="00721F9F"/>
    <w:rsid w:val="00722EAC"/>
    <w:rsid w:val="00723418"/>
    <w:rsid w:val="00723759"/>
    <w:rsid w:val="00724BB8"/>
    <w:rsid w:val="0072587C"/>
    <w:rsid w:val="00727BFA"/>
    <w:rsid w:val="00734E39"/>
    <w:rsid w:val="007350E6"/>
    <w:rsid w:val="00736044"/>
    <w:rsid w:val="007362EB"/>
    <w:rsid w:val="007377D6"/>
    <w:rsid w:val="00741050"/>
    <w:rsid w:val="00741528"/>
    <w:rsid w:val="007421C3"/>
    <w:rsid w:val="00743716"/>
    <w:rsid w:val="00743E54"/>
    <w:rsid w:val="00745B56"/>
    <w:rsid w:val="0074681E"/>
    <w:rsid w:val="00750170"/>
    <w:rsid w:val="0075091A"/>
    <w:rsid w:val="00750F3A"/>
    <w:rsid w:val="007530E3"/>
    <w:rsid w:val="0075366A"/>
    <w:rsid w:val="00753FF8"/>
    <w:rsid w:val="00755495"/>
    <w:rsid w:val="007560C9"/>
    <w:rsid w:val="00756C27"/>
    <w:rsid w:val="00756FE3"/>
    <w:rsid w:val="00757B6F"/>
    <w:rsid w:val="0076066E"/>
    <w:rsid w:val="00760912"/>
    <w:rsid w:val="00762301"/>
    <w:rsid w:val="00762CE8"/>
    <w:rsid w:val="00763C95"/>
    <w:rsid w:val="00764268"/>
    <w:rsid w:val="00765A7C"/>
    <w:rsid w:val="0076613E"/>
    <w:rsid w:val="00770701"/>
    <w:rsid w:val="00775852"/>
    <w:rsid w:val="0077591F"/>
    <w:rsid w:val="00776894"/>
    <w:rsid w:val="00777F14"/>
    <w:rsid w:val="00780F4F"/>
    <w:rsid w:val="00781761"/>
    <w:rsid w:val="00782EF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A4DE2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C0568"/>
    <w:rsid w:val="007C057D"/>
    <w:rsid w:val="007C1593"/>
    <w:rsid w:val="007C2D8A"/>
    <w:rsid w:val="007C7BF7"/>
    <w:rsid w:val="007D24AE"/>
    <w:rsid w:val="007D3017"/>
    <w:rsid w:val="007D302F"/>
    <w:rsid w:val="007D76D0"/>
    <w:rsid w:val="007D7726"/>
    <w:rsid w:val="007E00A8"/>
    <w:rsid w:val="007E03D5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6942"/>
    <w:rsid w:val="0080204A"/>
    <w:rsid w:val="008025C9"/>
    <w:rsid w:val="00802D7C"/>
    <w:rsid w:val="00804D50"/>
    <w:rsid w:val="0080599E"/>
    <w:rsid w:val="00805D17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4E92"/>
    <w:rsid w:val="00815A8F"/>
    <w:rsid w:val="00820FE0"/>
    <w:rsid w:val="0082174A"/>
    <w:rsid w:val="008241A9"/>
    <w:rsid w:val="00827D9D"/>
    <w:rsid w:val="008306BC"/>
    <w:rsid w:val="00831416"/>
    <w:rsid w:val="0083240B"/>
    <w:rsid w:val="00833E23"/>
    <w:rsid w:val="0083731E"/>
    <w:rsid w:val="00840921"/>
    <w:rsid w:val="008414F9"/>
    <w:rsid w:val="00843C6A"/>
    <w:rsid w:val="00843D1C"/>
    <w:rsid w:val="0084634F"/>
    <w:rsid w:val="008503E0"/>
    <w:rsid w:val="00850C86"/>
    <w:rsid w:val="00853DE7"/>
    <w:rsid w:val="00854189"/>
    <w:rsid w:val="00854C14"/>
    <w:rsid w:val="00857F32"/>
    <w:rsid w:val="008612BA"/>
    <w:rsid w:val="008613BD"/>
    <w:rsid w:val="00861724"/>
    <w:rsid w:val="008638BA"/>
    <w:rsid w:val="008644F9"/>
    <w:rsid w:val="0086483D"/>
    <w:rsid w:val="00865610"/>
    <w:rsid w:val="00865E3A"/>
    <w:rsid w:val="0086693D"/>
    <w:rsid w:val="00866C2B"/>
    <w:rsid w:val="0087027A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3DA4"/>
    <w:rsid w:val="00885963"/>
    <w:rsid w:val="00890CC5"/>
    <w:rsid w:val="0089119B"/>
    <w:rsid w:val="00894C0B"/>
    <w:rsid w:val="00895503"/>
    <w:rsid w:val="00897EDA"/>
    <w:rsid w:val="008A0E58"/>
    <w:rsid w:val="008A2667"/>
    <w:rsid w:val="008A3638"/>
    <w:rsid w:val="008A57AD"/>
    <w:rsid w:val="008A5F52"/>
    <w:rsid w:val="008A62E0"/>
    <w:rsid w:val="008A7008"/>
    <w:rsid w:val="008A79B3"/>
    <w:rsid w:val="008B1FBA"/>
    <w:rsid w:val="008B25FD"/>
    <w:rsid w:val="008B4AB9"/>
    <w:rsid w:val="008B7113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3146"/>
    <w:rsid w:val="008D330B"/>
    <w:rsid w:val="008D37DE"/>
    <w:rsid w:val="008D3BCC"/>
    <w:rsid w:val="008D73EA"/>
    <w:rsid w:val="008D7938"/>
    <w:rsid w:val="008E094F"/>
    <w:rsid w:val="008E0EE4"/>
    <w:rsid w:val="008E1E75"/>
    <w:rsid w:val="008E76F0"/>
    <w:rsid w:val="008F0F71"/>
    <w:rsid w:val="008F315B"/>
    <w:rsid w:val="008F55ED"/>
    <w:rsid w:val="00901575"/>
    <w:rsid w:val="009026CF"/>
    <w:rsid w:val="00902AE6"/>
    <w:rsid w:val="00903B18"/>
    <w:rsid w:val="00904214"/>
    <w:rsid w:val="0090440A"/>
    <w:rsid w:val="009078EC"/>
    <w:rsid w:val="009100C4"/>
    <w:rsid w:val="00910D0C"/>
    <w:rsid w:val="00912B79"/>
    <w:rsid w:val="00913EF5"/>
    <w:rsid w:val="009145BA"/>
    <w:rsid w:val="0091515F"/>
    <w:rsid w:val="009163FC"/>
    <w:rsid w:val="00916AE5"/>
    <w:rsid w:val="00916E48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457"/>
    <w:rsid w:val="00940239"/>
    <w:rsid w:val="00941FC7"/>
    <w:rsid w:val="00944887"/>
    <w:rsid w:val="00944B94"/>
    <w:rsid w:val="00946316"/>
    <w:rsid w:val="00950F0B"/>
    <w:rsid w:val="00951491"/>
    <w:rsid w:val="009532DC"/>
    <w:rsid w:val="00953A56"/>
    <w:rsid w:val="00954141"/>
    <w:rsid w:val="0095473E"/>
    <w:rsid w:val="009566FD"/>
    <w:rsid w:val="00962E7C"/>
    <w:rsid w:val="009633BE"/>
    <w:rsid w:val="00965ABD"/>
    <w:rsid w:val="00966C38"/>
    <w:rsid w:val="009678C3"/>
    <w:rsid w:val="009720E0"/>
    <w:rsid w:val="00973707"/>
    <w:rsid w:val="009754F0"/>
    <w:rsid w:val="00976DC5"/>
    <w:rsid w:val="009772C6"/>
    <w:rsid w:val="00977600"/>
    <w:rsid w:val="00980765"/>
    <w:rsid w:val="00980924"/>
    <w:rsid w:val="00981ACE"/>
    <w:rsid w:val="00985040"/>
    <w:rsid w:val="00987543"/>
    <w:rsid w:val="00990BDE"/>
    <w:rsid w:val="009924A7"/>
    <w:rsid w:val="0099534D"/>
    <w:rsid w:val="0099611C"/>
    <w:rsid w:val="00997C70"/>
    <w:rsid w:val="009A2FCE"/>
    <w:rsid w:val="009A306F"/>
    <w:rsid w:val="009A5632"/>
    <w:rsid w:val="009A695B"/>
    <w:rsid w:val="009A7537"/>
    <w:rsid w:val="009A766D"/>
    <w:rsid w:val="009A7BCD"/>
    <w:rsid w:val="009A7F19"/>
    <w:rsid w:val="009B00EA"/>
    <w:rsid w:val="009B0805"/>
    <w:rsid w:val="009B44ED"/>
    <w:rsid w:val="009B69A2"/>
    <w:rsid w:val="009B6DCF"/>
    <w:rsid w:val="009C06CF"/>
    <w:rsid w:val="009C1839"/>
    <w:rsid w:val="009C22E8"/>
    <w:rsid w:val="009C2E3E"/>
    <w:rsid w:val="009C48D7"/>
    <w:rsid w:val="009C5B1F"/>
    <w:rsid w:val="009C68E2"/>
    <w:rsid w:val="009C6A6F"/>
    <w:rsid w:val="009C748A"/>
    <w:rsid w:val="009D1F4E"/>
    <w:rsid w:val="009D4B30"/>
    <w:rsid w:val="009D6FBE"/>
    <w:rsid w:val="009E1812"/>
    <w:rsid w:val="009E2677"/>
    <w:rsid w:val="009E2E97"/>
    <w:rsid w:val="009E30C8"/>
    <w:rsid w:val="009E3DFC"/>
    <w:rsid w:val="009E4200"/>
    <w:rsid w:val="009E4A91"/>
    <w:rsid w:val="009E5665"/>
    <w:rsid w:val="009E6E6B"/>
    <w:rsid w:val="009E7001"/>
    <w:rsid w:val="009F0153"/>
    <w:rsid w:val="009F6174"/>
    <w:rsid w:val="00A00015"/>
    <w:rsid w:val="00A00789"/>
    <w:rsid w:val="00A01171"/>
    <w:rsid w:val="00A02F55"/>
    <w:rsid w:val="00A0468E"/>
    <w:rsid w:val="00A058D4"/>
    <w:rsid w:val="00A059A6"/>
    <w:rsid w:val="00A05C5D"/>
    <w:rsid w:val="00A067DE"/>
    <w:rsid w:val="00A1096B"/>
    <w:rsid w:val="00A11067"/>
    <w:rsid w:val="00A110FB"/>
    <w:rsid w:val="00A127EE"/>
    <w:rsid w:val="00A14E04"/>
    <w:rsid w:val="00A15B9D"/>
    <w:rsid w:val="00A225F1"/>
    <w:rsid w:val="00A23529"/>
    <w:rsid w:val="00A2376B"/>
    <w:rsid w:val="00A23ACD"/>
    <w:rsid w:val="00A30AC9"/>
    <w:rsid w:val="00A31AB1"/>
    <w:rsid w:val="00A31E3D"/>
    <w:rsid w:val="00A34106"/>
    <w:rsid w:val="00A3433D"/>
    <w:rsid w:val="00A346D2"/>
    <w:rsid w:val="00A347AC"/>
    <w:rsid w:val="00A35AB2"/>
    <w:rsid w:val="00A373EB"/>
    <w:rsid w:val="00A37ED6"/>
    <w:rsid w:val="00A40041"/>
    <w:rsid w:val="00A42073"/>
    <w:rsid w:val="00A423BE"/>
    <w:rsid w:val="00A43DE9"/>
    <w:rsid w:val="00A4429D"/>
    <w:rsid w:val="00A44858"/>
    <w:rsid w:val="00A4525F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5FDC"/>
    <w:rsid w:val="00A76200"/>
    <w:rsid w:val="00A769B3"/>
    <w:rsid w:val="00A76E97"/>
    <w:rsid w:val="00A800E3"/>
    <w:rsid w:val="00A80CD4"/>
    <w:rsid w:val="00A82115"/>
    <w:rsid w:val="00A83D5B"/>
    <w:rsid w:val="00A84BB6"/>
    <w:rsid w:val="00A85744"/>
    <w:rsid w:val="00A85DF8"/>
    <w:rsid w:val="00A86AB9"/>
    <w:rsid w:val="00A8796C"/>
    <w:rsid w:val="00A91E09"/>
    <w:rsid w:val="00A93167"/>
    <w:rsid w:val="00AA1488"/>
    <w:rsid w:val="00AA1D71"/>
    <w:rsid w:val="00AA3D34"/>
    <w:rsid w:val="00AA5AA8"/>
    <w:rsid w:val="00AB1B86"/>
    <w:rsid w:val="00AB408B"/>
    <w:rsid w:val="00AB4B90"/>
    <w:rsid w:val="00AB5495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1579"/>
    <w:rsid w:val="00B236A7"/>
    <w:rsid w:val="00B239B3"/>
    <w:rsid w:val="00B24240"/>
    <w:rsid w:val="00B251CB"/>
    <w:rsid w:val="00B254CC"/>
    <w:rsid w:val="00B2612F"/>
    <w:rsid w:val="00B27970"/>
    <w:rsid w:val="00B3091A"/>
    <w:rsid w:val="00B317DD"/>
    <w:rsid w:val="00B32050"/>
    <w:rsid w:val="00B32744"/>
    <w:rsid w:val="00B32A42"/>
    <w:rsid w:val="00B33C04"/>
    <w:rsid w:val="00B34313"/>
    <w:rsid w:val="00B354A2"/>
    <w:rsid w:val="00B411C4"/>
    <w:rsid w:val="00B4270F"/>
    <w:rsid w:val="00B432EF"/>
    <w:rsid w:val="00B51516"/>
    <w:rsid w:val="00B5204D"/>
    <w:rsid w:val="00B52073"/>
    <w:rsid w:val="00B53489"/>
    <w:rsid w:val="00B600D2"/>
    <w:rsid w:val="00B61711"/>
    <w:rsid w:val="00B61DC8"/>
    <w:rsid w:val="00B62D6C"/>
    <w:rsid w:val="00B637B4"/>
    <w:rsid w:val="00B64601"/>
    <w:rsid w:val="00B65392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7992"/>
    <w:rsid w:val="00B95725"/>
    <w:rsid w:val="00B957DE"/>
    <w:rsid w:val="00BA13BB"/>
    <w:rsid w:val="00BA2549"/>
    <w:rsid w:val="00BA2EE5"/>
    <w:rsid w:val="00BA313E"/>
    <w:rsid w:val="00BA40F5"/>
    <w:rsid w:val="00BA561A"/>
    <w:rsid w:val="00BA5847"/>
    <w:rsid w:val="00BA5D2B"/>
    <w:rsid w:val="00BA5D51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B7F72"/>
    <w:rsid w:val="00BC2C48"/>
    <w:rsid w:val="00BC35DD"/>
    <w:rsid w:val="00BC51C2"/>
    <w:rsid w:val="00BC5B4B"/>
    <w:rsid w:val="00BD4C8A"/>
    <w:rsid w:val="00BD6562"/>
    <w:rsid w:val="00BD6A9C"/>
    <w:rsid w:val="00BE05E5"/>
    <w:rsid w:val="00BE29B1"/>
    <w:rsid w:val="00BE2C5A"/>
    <w:rsid w:val="00BE3BE9"/>
    <w:rsid w:val="00BE443C"/>
    <w:rsid w:val="00BE703D"/>
    <w:rsid w:val="00BE7FA7"/>
    <w:rsid w:val="00BF0554"/>
    <w:rsid w:val="00BF0B58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08EB"/>
    <w:rsid w:val="00C31AEC"/>
    <w:rsid w:val="00C32217"/>
    <w:rsid w:val="00C32962"/>
    <w:rsid w:val="00C341D3"/>
    <w:rsid w:val="00C355E2"/>
    <w:rsid w:val="00C3774D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EE4"/>
    <w:rsid w:val="00C5725A"/>
    <w:rsid w:val="00C57BA9"/>
    <w:rsid w:val="00C60B04"/>
    <w:rsid w:val="00C6138F"/>
    <w:rsid w:val="00C62BB9"/>
    <w:rsid w:val="00C636DC"/>
    <w:rsid w:val="00C64A6D"/>
    <w:rsid w:val="00C650CF"/>
    <w:rsid w:val="00C655D7"/>
    <w:rsid w:val="00C65EE6"/>
    <w:rsid w:val="00C661B4"/>
    <w:rsid w:val="00C67A54"/>
    <w:rsid w:val="00C70A1E"/>
    <w:rsid w:val="00C72708"/>
    <w:rsid w:val="00C73C0A"/>
    <w:rsid w:val="00C73F2C"/>
    <w:rsid w:val="00C76398"/>
    <w:rsid w:val="00C77ADE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3B58"/>
    <w:rsid w:val="00CA4F92"/>
    <w:rsid w:val="00CA52F0"/>
    <w:rsid w:val="00CA583F"/>
    <w:rsid w:val="00CA5DA5"/>
    <w:rsid w:val="00CA5F67"/>
    <w:rsid w:val="00CA665E"/>
    <w:rsid w:val="00CA756E"/>
    <w:rsid w:val="00CB5BB6"/>
    <w:rsid w:val="00CB66DF"/>
    <w:rsid w:val="00CC01B2"/>
    <w:rsid w:val="00CC0BAF"/>
    <w:rsid w:val="00CC16AD"/>
    <w:rsid w:val="00CC2D78"/>
    <w:rsid w:val="00CC6A8C"/>
    <w:rsid w:val="00CC7B70"/>
    <w:rsid w:val="00CD0C1D"/>
    <w:rsid w:val="00CD1002"/>
    <w:rsid w:val="00CD1962"/>
    <w:rsid w:val="00CD3321"/>
    <w:rsid w:val="00CD7352"/>
    <w:rsid w:val="00CE0601"/>
    <w:rsid w:val="00CE1A37"/>
    <w:rsid w:val="00CE21D3"/>
    <w:rsid w:val="00CE29E3"/>
    <w:rsid w:val="00CE2A9D"/>
    <w:rsid w:val="00CE5E78"/>
    <w:rsid w:val="00CF3AA4"/>
    <w:rsid w:val="00CF3FBA"/>
    <w:rsid w:val="00CF4B03"/>
    <w:rsid w:val="00CF53D6"/>
    <w:rsid w:val="00CF570E"/>
    <w:rsid w:val="00CF6E40"/>
    <w:rsid w:val="00CF759D"/>
    <w:rsid w:val="00CF7CC7"/>
    <w:rsid w:val="00D02EF4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312E5"/>
    <w:rsid w:val="00D33485"/>
    <w:rsid w:val="00D344BA"/>
    <w:rsid w:val="00D3471D"/>
    <w:rsid w:val="00D35E9A"/>
    <w:rsid w:val="00D362A8"/>
    <w:rsid w:val="00D4148F"/>
    <w:rsid w:val="00D42FC7"/>
    <w:rsid w:val="00D43702"/>
    <w:rsid w:val="00D43CC1"/>
    <w:rsid w:val="00D444C1"/>
    <w:rsid w:val="00D458C0"/>
    <w:rsid w:val="00D4690C"/>
    <w:rsid w:val="00D47795"/>
    <w:rsid w:val="00D47988"/>
    <w:rsid w:val="00D509D4"/>
    <w:rsid w:val="00D51143"/>
    <w:rsid w:val="00D5187C"/>
    <w:rsid w:val="00D5270D"/>
    <w:rsid w:val="00D52BA7"/>
    <w:rsid w:val="00D53266"/>
    <w:rsid w:val="00D550ED"/>
    <w:rsid w:val="00D55B28"/>
    <w:rsid w:val="00D57F91"/>
    <w:rsid w:val="00D60416"/>
    <w:rsid w:val="00D60780"/>
    <w:rsid w:val="00D66DF3"/>
    <w:rsid w:val="00D71DE2"/>
    <w:rsid w:val="00D71DE7"/>
    <w:rsid w:val="00D7222B"/>
    <w:rsid w:val="00D72C06"/>
    <w:rsid w:val="00D7324C"/>
    <w:rsid w:val="00D73B4D"/>
    <w:rsid w:val="00D756C6"/>
    <w:rsid w:val="00D75832"/>
    <w:rsid w:val="00D77AE7"/>
    <w:rsid w:val="00D81129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D75"/>
    <w:rsid w:val="00DA0074"/>
    <w:rsid w:val="00DA011E"/>
    <w:rsid w:val="00DA02B7"/>
    <w:rsid w:val="00DA23E2"/>
    <w:rsid w:val="00DA4505"/>
    <w:rsid w:val="00DA4CEA"/>
    <w:rsid w:val="00DA6D5A"/>
    <w:rsid w:val="00DB0BAD"/>
    <w:rsid w:val="00DB0E6A"/>
    <w:rsid w:val="00DB35E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412A"/>
    <w:rsid w:val="00DE0403"/>
    <w:rsid w:val="00DE1178"/>
    <w:rsid w:val="00DE26B7"/>
    <w:rsid w:val="00DE31F5"/>
    <w:rsid w:val="00DE36A0"/>
    <w:rsid w:val="00DE4556"/>
    <w:rsid w:val="00DE4E4F"/>
    <w:rsid w:val="00DE7482"/>
    <w:rsid w:val="00DF009E"/>
    <w:rsid w:val="00DF1E84"/>
    <w:rsid w:val="00DF28C7"/>
    <w:rsid w:val="00DF3D00"/>
    <w:rsid w:val="00DF49AA"/>
    <w:rsid w:val="00E00600"/>
    <w:rsid w:val="00E01F66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01D"/>
    <w:rsid w:val="00E12909"/>
    <w:rsid w:val="00E16A78"/>
    <w:rsid w:val="00E20482"/>
    <w:rsid w:val="00E22247"/>
    <w:rsid w:val="00E23A67"/>
    <w:rsid w:val="00E249D1"/>
    <w:rsid w:val="00E25906"/>
    <w:rsid w:val="00E26D8F"/>
    <w:rsid w:val="00E31C93"/>
    <w:rsid w:val="00E31ED1"/>
    <w:rsid w:val="00E321D9"/>
    <w:rsid w:val="00E3343F"/>
    <w:rsid w:val="00E33F44"/>
    <w:rsid w:val="00E346DA"/>
    <w:rsid w:val="00E37F88"/>
    <w:rsid w:val="00E37FCE"/>
    <w:rsid w:val="00E40A17"/>
    <w:rsid w:val="00E41239"/>
    <w:rsid w:val="00E42278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0AA9"/>
    <w:rsid w:val="00E64963"/>
    <w:rsid w:val="00E70936"/>
    <w:rsid w:val="00E7184D"/>
    <w:rsid w:val="00E73086"/>
    <w:rsid w:val="00E73D49"/>
    <w:rsid w:val="00E74A15"/>
    <w:rsid w:val="00E757BA"/>
    <w:rsid w:val="00E75F04"/>
    <w:rsid w:val="00E76650"/>
    <w:rsid w:val="00E77770"/>
    <w:rsid w:val="00E8290B"/>
    <w:rsid w:val="00E82E3B"/>
    <w:rsid w:val="00E85B28"/>
    <w:rsid w:val="00E866DE"/>
    <w:rsid w:val="00E8761D"/>
    <w:rsid w:val="00E87BA9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4C65"/>
    <w:rsid w:val="00EB69A2"/>
    <w:rsid w:val="00EB6E09"/>
    <w:rsid w:val="00EB739B"/>
    <w:rsid w:val="00EC4DBD"/>
    <w:rsid w:val="00ED3627"/>
    <w:rsid w:val="00ED56B5"/>
    <w:rsid w:val="00ED7A70"/>
    <w:rsid w:val="00EE2378"/>
    <w:rsid w:val="00EE25CA"/>
    <w:rsid w:val="00EE2838"/>
    <w:rsid w:val="00EE3127"/>
    <w:rsid w:val="00EE4608"/>
    <w:rsid w:val="00EE4F00"/>
    <w:rsid w:val="00EE57B7"/>
    <w:rsid w:val="00EE5CAA"/>
    <w:rsid w:val="00EF0844"/>
    <w:rsid w:val="00EF259B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73E"/>
    <w:rsid w:val="00F06E71"/>
    <w:rsid w:val="00F07588"/>
    <w:rsid w:val="00F100D7"/>
    <w:rsid w:val="00F1042B"/>
    <w:rsid w:val="00F11B2F"/>
    <w:rsid w:val="00F1313C"/>
    <w:rsid w:val="00F15BB6"/>
    <w:rsid w:val="00F15BFC"/>
    <w:rsid w:val="00F16E53"/>
    <w:rsid w:val="00F1771C"/>
    <w:rsid w:val="00F17A1A"/>
    <w:rsid w:val="00F20391"/>
    <w:rsid w:val="00F20F92"/>
    <w:rsid w:val="00F21511"/>
    <w:rsid w:val="00F21F87"/>
    <w:rsid w:val="00F23A07"/>
    <w:rsid w:val="00F23CE8"/>
    <w:rsid w:val="00F23F51"/>
    <w:rsid w:val="00F3260C"/>
    <w:rsid w:val="00F32A81"/>
    <w:rsid w:val="00F3528A"/>
    <w:rsid w:val="00F37932"/>
    <w:rsid w:val="00F403BE"/>
    <w:rsid w:val="00F458B9"/>
    <w:rsid w:val="00F474A9"/>
    <w:rsid w:val="00F50AD1"/>
    <w:rsid w:val="00F51D91"/>
    <w:rsid w:val="00F52393"/>
    <w:rsid w:val="00F526F5"/>
    <w:rsid w:val="00F52C29"/>
    <w:rsid w:val="00F52C65"/>
    <w:rsid w:val="00F52C8B"/>
    <w:rsid w:val="00F546B3"/>
    <w:rsid w:val="00F56F5F"/>
    <w:rsid w:val="00F57024"/>
    <w:rsid w:val="00F5775B"/>
    <w:rsid w:val="00F62A53"/>
    <w:rsid w:val="00F65463"/>
    <w:rsid w:val="00F67375"/>
    <w:rsid w:val="00F718C9"/>
    <w:rsid w:val="00F71A5C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5419"/>
    <w:rsid w:val="00F868B2"/>
    <w:rsid w:val="00F8784E"/>
    <w:rsid w:val="00F90E14"/>
    <w:rsid w:val="00F93209"/>
    <w:rsid w:val="00F9391F"/>
    <w:rsid w:val="00F94071"/>
    <w:rsid w:val="00F95E3C"/>
    <w:rsid w:val="00F96928"/>
    <w:rsid w:val="00F97985"/>
    <w:rsid w:val="00F97FB3"/>
    <w:rsid w:val="00FA01DA"/>
    <w:rsid w:val="00FA11CC"/>
    <w:rsid w:val="00FA3004"/>
    <w:rsid w:val="00FA5BA4"/>
    <w:rsid w:val="00FA5F6A"/>
    <w:rsid w:val="00FA7141"/>
    <w:rsid w:val="00FA742B"/>
    <w:rsid w:val="00FB19E2"/>
    <w:rsid w:val="00FB3EB7"/>
    <w:rsid w:val="00FB41F3"/>
    <w:rsid w:val="00FB467D"/>
    <w:rsid w:val="00FB4F02"/>
    <w:rsid w:val="00FB5212"/>
    <w:rsid w:val="00FB6EF6"/>
    <w:rsid w:val="00FB77BA"/>
    <w:rsid w:val="00FC133C"/>
    <w:rsid w:val="00FC352F"/>
    <w:rsid w:val="00FD063B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1870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F08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39AFE-A59A-4A84-A0B9-1DDAD3B53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1868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20</cp:revision>
  <cp:lastPrinted>2019-12-20T16:25:00Z</cp:lastPrinted>
  <dcterms:created xsi:type="dcterms:W3CDTF">2020-08-28T22:19:00Z</dcterms:created>
  <dcterms:modified xsi:type="dcterms:W3CDTF">2020-09-01T17:29:00Z</dcterms:modified>
</cp:coreProperties>
</file>